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37CD1" w14:textId="731A1539" w:rsidR="00E5407F" w:rsidRPr="008B2413" w:rsidRDefault="00BC7D08">
      <w:pPr>
        <w:pStyle w:val="Hoofdtekst"/>
        <w:rPr>
          <w:rFonts w:ascii="Calibri Light" w:eastAsia="Calibri" w:hAnsi="Calibri Light" w:cs="Calibri Light"/>
          <w:b/>
          <w:bCs/>
          <w:color w:val="auto"/>
          <w:sz w:val="36"/>
          <w:szCs w:val="36"/>
          <w:u w:val="single"/>
        </w:rPr>
      </w:pPr>
      <w:r w:rsidRPr="008B2413">
        <w:rPr>
          <w:rFonts w:ascii="Calibri Light" w:eastAsia="Calibri" w:hAnsi="Calibri Light" w:cs="Calibri Light"/>
          <w:b/>
          <w:bCs/>
          <w:color w:val="auto"/>
          <w:sz w:val="36"/>
          <w:szCs w:val="36"/>
          <w:u w:val="single"/>
        </w:rPr>
        <w:t>360 graden feedback</w:t>
      </w:r>
      <w:r w:rsidR="00162C68" w:rsidRPr="008B2413">
        <w:rPr>
          <w:rFonts w:ascii="Calibri Light" w:eastAsia="Calibri" w:hAnsi="Calibri Light" w:cs="Calibri Light"/>
          <w:b/>
          <w:bCs/>
          <w:color w:val="auto"/>
          <w:sz w:val="36"/>
          <w:szCs w:val="36"/>
          <w:u w:val="single"/>
        </w:rPr>
        <w:t xml:space="preserve"> </w:t>
      </w:r>
    </w:p>
    <w:p w14:paraId="683042B7" w14:textId="7E7DB93B" w:rsidR="00835AA9" w:rsidRPr="008B2413" w:rsidRDefault="00835AA9">
      <w:pPr>
        <w:pStyle w:val="Hoofdtekst"/>
        <w:rPr>
          <w:rFonts w:ascii="Calibri Light" w:hAnsi="Calibri Light" w:cs="Calibri Light"/>
        </w:rPr>
      </w:pPr>
    </w:p>
    <w:p w14:paraId="1721EA71" w14:textId="66E955D0" w:rsidR="00B86C20" w:rsidRPr="008B2413" w:rsidRDefault="0032519F">
      <w:pPr>
        <w:pStyle w:val="Hoofdtekst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noProof/>
        </w:rPr>
        <w:drawing>
          <wp:anchor distT="0" distB="0" distL="114300" distR="114300" simplePos="0" relativeHeight="251658240" behindDoc="0" locked="0" layoutInCell="1" allowOverlap="1" wp14:anchorId="17AAC9E9" wp14:editId="3FDA0BCE">
            <wp:simplePos x="0" y="0"/>
            <wp:positionH relativeFrom="column">
              <wp:posOffset>1270</wp:posOffset>
            </wp:positionH>
            <wp:positionV relativeFrom="paragraph">
              <wp:posOffset>167640</wp:posOffset>
            </wp:positionV>
            <wp:extent cx="1632585" cy="1295400"/>
            <wp:effectExtent l="0" t="0" r="5715" b="0"/>
            <wp:wrapSquare wrapText="bothSides"/>
            <wp:docPr id="4" name="Afbeelding 4" descr="Afbeelding met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illustratie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2C68" w:rsidRPr="008B2413">
        <w:rPr>
          <w:rFonts w:ascii="Calibri Light" w:hAnsi="Calibri Light" w:cs="Calibri Light"/>
          <w:b/>
          <w:bCs/>
        </w:rPr>
        <w:t>Toelichting:</w:t>
      </w:r>
    </w:p>
    <w:p w14:paraId="30F7C48A" w14:textId="77777777" w:rsidR="00877E0F" w:rsidRDefault="00BB3920">
      <w:pPr>
        <w:pStyle w:val="Hoofdteks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Als je</w:t>
      </w:r>
      <w:r w:rsidR="00BB27FF">
        <w:rPr>
          <w:rFonts w:ascii="Calibri Light" w:hAnsi="Calibri Light" w:cs="Calibri Light"/>
        </w:rPr>
        <w:t xml:space="preserve"> na je opleiding eenmaal</w:t>
      </w:r>
      <w:r>
        <w:rPr>
          <w:rFonts w:ascii="Calibri Light" w:hAnsi="Calibri Light" w:cs="Calibri Light"/>
        </w:rPr>
        <w:t xml:space="preserve"> </w:t>
      </w:r>
      <w:r w:rsidR="00BB27FF">
        <w:rPr>
          <w:rFonts w:ascii="Calibri Light" w:hAnsi="Calibri Light" w:cs="Calibri Light"/>
        </w:rPr>
        <w:t>aan het werk</w:t>
      </w:r>
      <w:r>
        <w:rPr>
          <w:rFonts w:ascii="Calibri Light" w:hAnsi="Calibri Light" w:cs="Calibri Light"/>
        </w:rPr>
        <w:t xml:space="preserve"> bent, doorloop je altijd een </w:t>
      </w:r>
      <w:r w:rsidR="00676FC2">
        <w:rPr>
          <w:rFonts w:ascii="Calibri Light" w:hAnsi="Calibri Light" w:cs="Calibri Light"/>
        </w:rPr>
        <w:t xml:space="preserve">bepaalde ontwikkeling. We noemen dat ook wel een leerweg of </w:t>
      </w:r>
    </w:p>
    <w:p w14:paraId="6DB9D8D7" w14:textId="77777777" w:rsidR="00DA1EA8" w:rsidRDefault="00676FC2">
      <w:pPr>
        <w:pStyle w:val="Hoofdtekst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ontwikkelpad</w:t>
      </w:r>
      <w:proofErr w:type="spellEnd"/>
      <w:r>
        <w:rPr>
          <w:rFonts w:ascii="Calibri Light" w:hAnsi="Calibri Light" w:cs="Calibri Light"/>
        </w:rPr>
        <w:t xml:space="preserve">. Over het algemeen </w:t>
      </w:r>
      <w:r w:rsidR="00162C68">
        <w:rPr>
          <w:rFonts w:ascii="Calibri Light" w:hAnsi="Calibri Light" w:cs="Calibri Light"/>
        </w:rPr>
        <w:t>loopt iedereen twee a</w:t>
      </w:r>
      <w:r w:rsidR="00BE7A36">
        <w:rPr>
          <w:rFonts w:ascii="Calibri Light" w:hAnsi="Calibri Light" w:cs="Calibri Light"/>
        </w:rPr>
        <w:t xml:space="preserve"> </w:t>
      </w:r>
      <w:r w:rsidR="00090B02">
        <w:rPr>
          <w:rFonts w:ascii="Calibri Light" w:hAnsi="Calibri Light" w:cs="Calibri Light"/>
        </w:rPr>
        <w:t>drie fasen door.</w:t>
      </w:r>
      <w:r w:rsidR="00B14D88">
        <w:rPr>
          <w:rFonts w:ascii="Calibri Light" w:hAnsi="Calibri Light" w:cs="Calibri Light"/>
        </w:rPr>
        <w:t xml:space="preserve"> Je</w:t>
      </w:r>
      <w:r w:rsidR="00090B02">
        <w:rPr>
          <w:rFonts w:ascii="Calibri Light" w:hAnsi="Calibri Light" w:cs="Calibri Light"/>
        </w:rPr>
        <w:t xml:space="preserve"> start als junior (als schoolverlater), daarna ontwikkel je je verder tot </w:t>
      </w:r>
      <w:proofErr w:type="spellStart"/>
      <w:r w:rsidR="00090B02">
        <w:rPr>
          <w:rFonts w:ascii="Calibri Light" w:hAnsi="Calibri Light" w:cs="Calibri Light"/>
        </w:rPr>
        <w:t>medior</w:t>
      </w:r>
      <w:proofErr w:type="spellEnd"/>
      <w:r w:rsidR="000C4DF7">
        <w:rPr>
          <w:rFonts w:ascii="Calibri Light" w:hAnsi="Calibri Light" w:cs="Calibri Light"/>
        </w:rPr>
        <w:t xml:space="preserve"> en vervolgens ben je volleerd in je functie (ook wel </w:t>
      </w:r>
    </w:p>
    <w:p w14:paraId="18232C4D" w14:textId="3DD69FB6" w:rsidR="00BA5AF9" w:rsidRDefault="000C4DF7">
      <w:pPr>
        <w:pStyle w:val="Hoofdtekst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vakvolwassen</w:t>
      </w:r>
      <w:proofErr w:type="spellEnd"/>
      <w:r>
        <w:rPr>
          <w:rFonts w:ascii="Calibri Light" w:hAnsi="Calibri Light" w:cs="Calibri Light"/>
        </w:rPr>
        <w:t xml:space="preserve"> of allround). </w:t>
      </w:r>
      <w:r w:rsidR="005C5F0B">
        <w:rPr>
          <w:rFonts w:ascii="Calibri Light" w:hAnsi="Calibri Light" w:cs="Calibri Light"/>
        </w:rPr>
        <w:t>Een enkeling ontwikkelt zich nog verder tot hij of zij een autoriteit is in zijn of haar vak (</w:t>
      </w:r>
      <w:proofErr w:type="spellStart"/>
      <w:r w:rsidR="005C5F0B">
        <w:rPr>
          <w:rFonts w:ascii="Calibri Light" w:hAnsi="Calibri Light" w:cs="Calibri Light"/>
        </w:rPr>
        <w:t>oftwel</w:t>
      </w:r>
      <w:proofErr w:type="spellEnd"/>
      <w:r w:rsidR="005C5F0B">
        <w:rPr>
          <w:rFonts w:ascii="Calibri Light" w:hAnsi="Calibri Light" w:cs="Calibri Light"/>
        </w:rPr>
        <w:t xml:space="preserve"> een expert).</w:t>
      </w:r>
    </w:p>
    <w:p w14:paraId="4CE84D5E" w14:textId="77777777" w:rsidR="00BA5AF9" w:rsidRDefault="00BA5AF9">
      <w:pPr>
        <w:pStyle w:val="Hoofdtekst"/>
        <w:rPr>
          <w:rFonts w:ascii="Calibri Light" w:hAnsi="Calibri Light" w:cs="Calibri Light"/>
        </w:rPr>
      </w:pPr>
    </w:p>
    <w:p w14:paraId="0391DD4C" w14:textId="12FFB81E" w:rsidR="003466E2" w:rsidRDefault="009A03E5">
      <w:pPr>
        <w:pStyle w:val="Hoofdteks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Deze ontwikkeling merk je bijvoorbeeld doordat je steeds onafhankelijker en zonder hulp of begeleiding je functie kunt uitvoer</w:t>
      </w:r>
      <w:r w:rsidR="005C5F0B">
        <w:rPr>
          <w:rFonts w:ascii="Calibri Light" w:hAnsi="Calibri Light" w:cs="Calibri Light"/>
        </w:rPr>
        <w:t>en</w:t>
      </w:r>
      <w:r w:rsidR="00BA5AF9">
        <w:rPr>
          <w:rFonts w:ascii="Calibri Light" w:hAnsi="Calibri Light" w:cs="Calibri Light"/>
        </w:rPr>
        <w:t>. En ook d</w:t>
      </w:r>
      <w:r>
        <w:rPr>
          <w:rFonts w:ascii="Calibri Light" w:hAnsi="Calibri Light" w:cs="Calibri Light"/>
        </w:rPr>
        <w:t xml:space="preserve">oordat je steeds </w:t>
      </w:r>
      <w:r w:rsidR="00BA5AF9">
        <w:rPr>
          <w:rFonts w:ascii="Calibri Light" w:hAnsi="Calibri Light" w:cs="Calibri Light"/>
        </w:rPr>
        <w:t>meer weet van je vak en</w:t>
      </w:r>
      <w:r w:rsidR="005C5F0B">
        <w:rPr>
          <w:rFonts w:ascii="Calibri Light" w:hAnsi="Calibri Light" w:cs="Calibri Light"/>
        </w:rPr>
        <w:t xml:space="preserve"> steeds beter en zelfstandiger</w:t>
      </w:r>
      <w:r w:rsidR="00BA5AF9">
        <w:rPr>
          <w:rFonts w:ascii="Calibri Light" w:hAnsi="Calibri Light" w:cs="Calibri Light"/>
        </w:rPr>
        <w:t xml:space="preserve"> de verschillende situaties</w:t>
      </w:r>
      <w:r w:rsidR="005C5F0B">
        <w:rPr>
          <w:rFonts w:ascii="Calibri Light" w:hAnsi="Calibri Light" w:cs="Calibri Light"/>
        </w:rPr>
        <w:t>/ vraagstukken</w:t>
      </w:r>
      <w:r w:rsidR="00BA5AF9">
        <w:rPr>
          <w:rFonts w:ascii="Calibri Light" w:hAnsi="Calibri Light" w:cs="Calibri Light"/>
        </w:rPr>
        <w:t xml:space="preserve"> waar je mee te maken krijgt</w:t>
      </w:r>
      <w:r w:rsidR="00745CB0">
        <w:rPr>
          <w:rFonts w:ascii="Calibri Light" w:hAnsi="Calibri Light" w:cs="Calibri Light"/>
        </w:rPr>
        <w:t>,</w:t>
      </w:r>
      <w:r w:rsidR="005C5F0B">
        <w:rPr>
          <w:rFonts w:ascii="Calibri Light" w:hAnsi="Calibri Light" w:cs="Calibri Light"/>
        </w:rPr>
        <w:t xml:space="preserve"> kunt oplossen.</w:t>
      </w:r>
    </w:p>
    <w:p w14:paraId="5744F939" w14:textId="46EA2771" w:rsidR="007A4900" w:rsidRDefault="007A4900">
      <w:pPr>
        <w:pStyle w:val="Hoofdtekst"/>
        <w:rPr>
          <w:rFonts w:ascii="Calibri Light" w:hAnsi="Calibri Light" w:cs="Calibri Light"/>
        </w:rPr>
      </w:pPr>
    </w:p>
    <w:p w14:paraId="5A92B54D" w14:textId="2C3BAF03" w:rsidR="007A4900" w:rsidRDefault="007A4900">
      <w:pPr>
        <w:pStyle w:val="Hoofdteks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Met behulp van deze 360 graden feedback vragenlijst willen we een inschatting maken </w:t>
      </w:r>
      <w:r w:rsidR="00A30AEC">
        <w:rPr>
          <w:rFonts w:ascii="Calibri Light" w:hAnsi="Calibri Light" w:cs="Calibri Light"/>
        </w:rPr>
        <w:t xml:space="preserve">waar jij je </w:t>
      </w:r>
      <w:r w:rsidR="003B0611">
        <w:rPr>
          <w:rFonts w:ascii="Calibri Light" w:hAnsi="Calibri Light" w:cs="Calibri Light"/>
        </w:rPr>
        <w:t xml:space="preserve">op dit moment </w:t>
      </w:r>
      <w:r w:rsidR="00A30AEC">
        <w:rPr>
          <w:rFonts w:ascii="Calibri Light" w:hAnsi="Calibri Light" w:cs="Calibri Light"/>
        </w:rPr>
        <w:t xml:space="preserve">op dit </w:t>
      </w:r>
      <w:proofErr w:type="spellStart"/>
      <w:r w:rsidR="00A30AEC">
        <w:rPr>
          <w:rFonts w:ascii="Calibri Light" w:hAnsi="Calibri Light" w:cs="Calibri Light"/>
        </w:rPr>
        <w:t>ontwikkelpad</w:t>
      </w:r>
      <w:proofErr w:type="spellEnd"/>
      <w:r w:rsidR="00A30AEC">
        <w:rPr>
          <w:rFonts w:ascii="Calibri Light" w:hAnsi="Calibri Light" w:cs="Calibri Light"/>
        </w:rPr>
        <w:t xml:space="preserve"> bevindt. </w:t>
      </w:r>
      <w:r w:rsidR="007A5853">
        <w:rPr>
          <w:rFonts w:ascii="Calibri Light" w:hAnsi="Calibri Light" w:cs="Calibri Light"/>
        </w:rPr>
        <w:t xml:space="preserve">Dat biedt ons een hulpmiddel om </w:t>
      </w:r>
      <w:r w:rsidR="00402BFF">
        <w:rPr>
          <w:rFonts w:ascii="Calibri Light" w:hAnsi="Calibri Light" w:cs="Calibri Light"/>
        </w:rPr>
        <w:t>iedereen goed in te schalen in de salarisschal</w:t>
      </w:r>
      <w:r w:rsidR="00F53961">
        <w:rPr>
          <w:rFonts w:ascii="Calibri Light" w:hAnsi="Calibri Light" w:cs="Calibri Light"/>
        </w:rPr>
        <w:t>en die nu ontwikkeld worden</w:t>
      </w:r>
      <w:r w:rsidR="00402BFF">
        <w:rPr>
          <w:rFonts w:ascii="Calibri Light" w:hAnsi="Calibri Light" w:cs="Calibri Light"/>
        </w:rPr>
        <w:t>. Verder geeft het jou en ons een handvat voor je verdere ontwikkeling en groei.</w:t>
      </w:r>
    </w:p>
    <w:p w14:paraId="6FDAC878" w14:textId="5589664B" w:rsidR="003B0611" w:rsidRDefault="003B0611">
      <w:pPr>
        <w:pStyle w:val="Hoofdtekst"/>
        <w:rPr>
          <w:rFonts w:ascii="Calibri Light" w:hAnsi="Calibri Light" w:cs="Calibri Light"/>
        </w:rPr>
      </w:pPr>
    </w:p>
    <w:p w14:paraId="1F70F708" w14:textId="208DECEC" w:rsidR="003B0611" w:rsidRPr="0081596A" w:rsidRDefault="005375C1">
      <w:pPr>
        <w:pStyle w:val="Hoofdtekst"/>
        <w:rPr>
          <w:rFonts w:ascii="Calibri Light" w:hAnsi="Calibri Light" w:cs="Calibri Light"/>
          <w:b/>
          <w:bCs/>
        </w:rPr>
      </w:pPr>
      <w:r w:rsidRPr="0081596A">
        <w:rPr>
          <w:rFonts w:ascii="Calibri Light" w:hAnsi="Calibri Light" w:cs="Calibri Light"/>
          <w:b/>
          <w:bCs/>
        </w:rPr>
        <w:t xml:space="preserve">De vragenlijst bestaat uit </w:t>
      </w:r>
      <w:r w:rsidR="00F53961" w:rsidRPr="0081596A">
        <w:rPr>
          <w:rFonts w:ascii="Calibri Light" w:hAnsi="Calibri Light" w:cs="Calibri Light"/>
          <w:b/>
          <w:bCs/>
        </w:rPr>
        <w:t>1</w:t>
      </w:r>
      <w:r w:rsidR="00F8163C" w:rsidRPr="0081596A">
        <w:rPr>
          <w:rFonts w:ascii="Calibri Light" w:hAnsi="Calibri Light" w:cs="Calibri Light"/>
          <w:b/>
          <w:bCs/>
        </w:rPr>
        <w:t>5</w:t>
      </w:r>
      <w:r w:rsidRPr="0081596A">
        <w:rPr>
          <w:rFonts w:ascii="Calibri Light" w:hAnsi="Calibri Light" w:cs="Calibri Light"/>
          <w:b/>
          <w:bCs/>
        </w:rPr>
        <w:t xml:space="preserve"> vragen. </w:t>
      </w:r>
      <w:r w:rsidR="003B0611" w:rsidRPr="0081596A">
        <w:rPr>
          <w:rFonts w:ascii="Calibri Light" w:hAnsi="Calibri Light" w:cs="Calibri Light"/>
          <w:b/>
          <w:bCs/>
        </w:rPr>
        <w:t>Het is de bedoeling dat je deze vragenlijst voor jezelf in vult</w:t>
      </w:r>
      <w:r w:rsidR="00D16505" w:rsidRPr="0081596A">
        <w:rPr>
          <w:rFonts w:ascii="Calibri Light" w:hAnsi="Calibri Light" w:cs="Calibri Light"/>
          <w:b/>
          <w:bCs/>
        </w:rPr>
        <w:t xml:space="preserve"> en daarnaast je leidinggevende en een directe collega </w:t>
      </w:r>
      <w:r w:rsidR="007C6F48" w:rsidRPr="0081596A">
        <w:rPr>
          <w:rFonts w:ascii="Calibri Light" w:hAnsi="Calibri Light" w:cs="Calibri Light"/>
          <w:b/>
          <w:bCs/>
        </w:rPr>
        <w:t xml:space="preserve">vraagt deze voor je in te vullen. </w:t>
      </w:r>
    </w:p>
    <w:p w14:paraId="5A0B2DC5" w14:textId="5CF147B6" w:rsidR="007C6F48" w:rsidRDefault="007C6F48">
      <w:pPr>
        <w:pStyle w:val="Hoofdtekst"/>
        <w:rPr>
          <w:rFonts w:ascii="Calibri Light" w:hAnsi="Calibri Light" w:cs="Calibri Light"/>
        </w:rPr>
      </w:pPr>
    </w:p>
    <w:p w14:paraId="4E09B7D5" w14:textId="6EFBF736" w:rsidR="007C6F48" w:rsidRDefault="007C6F48">
      <w:pPr>
        <w:pStyle w:val="Hoofdteks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Zorg ervoor dat jouw ingevulde vragenlijsten </w:t>
      </w:r>
      <w:r w:rsidRPr="0081596A">
        <w:rPr>
          <w:rFonts w:ascii="Calibri Light" w:hAnsi="Calibri Light" w:cs="Calibri Light"/>
          <w:b/>
          <w:bCs/>
        </w:rPr>
        <w:t xml:space="preserve">uiterlijk </w:t>
      </w:r>
      <w:r w:rsidR="00103C05">
        <w:rPr>
          <w:rFonts w:ascii="Calibri Light" w:hAnsi="Calibri Light" w:cs="Calibri Light"/>
          <w:b/>
          <w:bCs/>
        </w:rPr>
        <w:t>@@@</w:t>
      </w:r>
      <w:r>
        <w:rPr>
          <w:rFonts w:ascii="Calibri Light" w:hAnsi="Calibri Light" w:cs="Calibri Light"/>
        </w:rPr>
        <w:t xml:space="preserve"> bij </w:t>
      </w:r>
      <w:r w:rsidR="00103C05">
        <w:rPr>
          <w:rFonts w:ascii="Calibri Light" w:hAnsi="Calibri Light" w:cs="Calibri Light"/>
        </w:rPr>
        <w:t>@@@</w:t>
      </w:r>
      <w:r>
        <w:rPr>
          <w:rFonts w:ascii="Calibri Light" w:hAnsi="Calibri Light" w:cs="Calibri Light"/>
        </w:rPr>
        <w:t xml:space="preserve"> ingeleverd zijn. </w:t>
      </w:r>
      <w:r w:rsidR="00905FE3">
        <w:rPr>
          <w:rFonts w:ascii="Calibri Light" w:hAnsi="Calibri Light" w:cs="Calibri Light"/>
        </w:rPr>
        <w:t>O</w:t>
      </w:r>
      <w:r w:rsidR="00530650">
        <w:rPr>
          <w:rFonts w:ascii="Calibri Light" w:hAnsi="Calibri Light" w:cs="Calibri Light"/>
        </w:rPr>
        <w:t>p</w:t>
      </w:r>
      <w:r w:rsidR="00905FE3">
        <w:rPr>
          <w:rFonts w:ascii="Calibri Light" w:hAnsi="Calibri Light" w:cs="Calibri Light"/>
        </w:rPr>
        <w:t xml:space="preserve"> basis van de gegeven antwoorden krijg je vervolgens in een gesprek toelichting over</w:t>
      </w:r>
      <w:r w:rsidR="00530650">
        <w:rPr>
          <w:rFonts w:ascii="Calibri Light" w:hAnsi="Calibri Light" w:cs="Calibri Light"/>
        </w:rPr>
        <w:t xml:space="preserve"> de resultaten.  </w:t>
      </w:r>
    </w:p>
    <w:p w14:paraId="5B1B8B9D" w14:textId="4AC7FC0C" w:rsidR="00B247E2" w:rsidRDefault="00B247E2">
      <w:pPr>
        <w:pStyle w:val="Hoofdtekst"/>
        <w:rPr>
          <w:rFonts w:ascii="Calibri Light" w:hAnsi="Calibri Light" w:cs="Calibri Light"/>
        </w:rPr>
      </w:pPr>
    </w:p>
    <w:p w14:paraId="751D356B" w14:textId="49199895" w:rsidR="00B247E2" w:rsidRDefault="00B247E2">
      <w:pPr>
        <w:pStyle w:val="Hoofdteks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Mocht je hier nog vragen over hebben, dan kun je </w:t>
      </w:r>
      <w:r w:rsidR="008B2413">
        <w:rPr>
          <w:rFonts w:ascii="Calibri Light" w:hAnsi="Calibri Light" w:cs="Calibri Light"/>
        </w:rPr>
        <w:t>bij @@</w:t>
      </w:r>
      <w:r>
        <w:rPr>
          <w:rFonts w:ascii="Calibri Light" w:hAnsi="Calibri Light" w:cs="Calibri Light"/>
        </w:rPr>
        <w:t xml:space="preserve"> terecht</w:t>
      </w:r>
      <w:r w:rsidR="00096FCD">
        <w:rPr>
          <w:rFonts w:ascii="Calibri Light" w:hAnsi="Calibri Light" w:cs="Calibri Light"/>
        </w:rPr>
        <w:t>.</w:t>
      </w:r>
    </w:p>
    <w:p w14:paraId="412CF744" w14:textId="5E207579" w:rsidR="001435AA" w:rsidRDefault="001435AA">
      <w:pPr>
        <w:pStyle w:val="Hoofdtekst"/>
        <w:rPr>
          <w:rFonts w:ascii="Calibri Light" w:hAnsi="Calibri Light" w:cs="Calibri Light"/>
        </w:rPr>
      </w:pPr>
    </w:p>
    <w:p w14:paraId="46B42F8F" w14:textId="3D7BD131" w:rsidR="00B247E2" w:rsidRDefault="00B247E2">
      <w:pPr>
        <w:spacing w:after="0" w:line="240" w:lineRule="auto"/>
        <w:rPr>
          <w:rFonts w:ascii="Calibri Light" w:eastAsia="Arial Unicode MS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br w:type="page"/>
      </w:r>
    </w:p>
    <w:p w14:paraId="0D26CAB9" w14:textId="2DF7C869" w:rsidR="00402BFF" w:rsidRPr="00402BFF" w:rsidRDefault="00402BFF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  <w:b/>
          <w:bCs/>
          <w:sz w:val="36"/>
          <w:szCs w:val="36"/>
        </w:rPr>
      </w:pPr>
      <w:r w:rsidRPr="00402BFF">
        <w:rPr>
          <w:rFonts w:ascii="Calibri Light" w:hAnsi="Calibri Light" w:cs="Calibri Light"/>
          <w:b/>
          <w:bCs/>
          <w:sz w:val="36"/>
          <w:szCs w:val="36"/>
        </w:rPr>
        <w:lastRenderedPageBreak/>
        <w:t>360 graden feedback vragenlijst</w:t>
      </w:r>
    </w:p>
    <w:p w14:paraId="24277040" w14:textId="77777777" w:rsidR="00402BFF" w:rsidRDefault="00402BFF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4111"/>
      </w:tblGrid>
      <w:tr w:rsidR="00835AA9" w14:paraId="51BA37D0" w14:textId="77777777" w:rsidTr="001A4420">
        <w:tc>
          <w:tcPr>
            <w:tcW w:w="2263" w:type="dxa"/>
          </w:tcPr>
          <w:p w14:paraId="0735D394" w14:textId="7DEA087A" w:rsidR="00835AA9" w:rsidRDefault="005F15DA" w:rsidP="001A4420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Ontvanger:</w:t>
            </w:r>
          </w:p>
          <w:p w14:paraId="37027BBB" w14:textId="18D30CAA" w:rsidR="00835AA9" w:rsidRDefault="005F15DA" w:rsidP="001A4420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(ingevuld voor)</w:t>
            </w:r>
          </w:p>
        </w:tc>
        <w:tc>
          <w:tcPr>
            <w:tcW w:w="4111" w:type="dxa"/>
          </w:tcPr>
          <w:p w14:paraId="755179CA" w14:textId="77777777" w:rsidR="00835AA9" w:rsidRDefault="00835AA9" w:rsidP="001A4420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 w:cs="Calibri Light"/>
              </w:rPr>
            </w:pPr>
          </w:p>
        </w:tc>
      </w:tr>
      <w:tr w:rsidR="00835AA9" w14:paraId="060FBCA8" w14:textId="77777777" w:rsidTr="001A4420">
        <w:tc>
          <w:tcPr>
            <w:tcW w:w="2263" w:type="dxa"/>
          </w:tcPr>
          <w:p w14:paraId="6FFC0319" w14:textId="107D7C67" w:rsidR="00835AA9" w:rsidRDefault="005F15DA" w:rsidP="001A4420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Gever: </w:t>
            </w:r>
          </w:p>
          <w:p w14:paraId="320FBC6F" w14:textId="4E2AB9B3" w:rsidR="00835AA9" w:rsidRDefault="005F15DA" w:rsidP="001A4420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(ingevuld door)</w:t>
            </w:r>
          </w:p>
        </w:tc>
        <w:tc>
          <w:tcPr>
            <w:tcW w:w="4111" w:type="dxa"/>
          </w:tcPr>
          <w:p w14:paraId="20BCCCF6" w14:textId="77777777" w:rsidR="00835AA9" w:rsidRDefault="00835AA9" w:rsidP="001A4420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 w:cs="Calibri Light"/>
              </w:rPr>
            </w:pPr>
          </w:p>
        </w:tc>
      </w:tr>
      <w:tr w:rsidR="00402BFF" w14:paraId="7D5D0BAE" w14:textId="77777777" w:rsidTr="001A4420">
        <w:tc>
          <w:tcPr>
            <w:tcW w:w="2263" w:type="dxa"/>
          </w:tcPr>
          <w:p w14:paraId="0252CDCA" w14:textId="77777777" w:rsidR="00402BFF" w:rsidRDefault="00402BFF" w:rsidP="001A4420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Datum: </w:t>
            </w:r>
          </w:p>
          <w:p w14:paraId="6D37C363" w14:textId="2F484383" w:rsidR="00402BFF" w:rsidRDefault="00402BFF" w:rsidP="001A4420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 w:cs="Calibri Light"/>
              </w:rPr>
            </w:pPr>
          </w:p>
        </w:tc>
        <w:tc>
          <w:tcPr>
            <w:tcW w:w="4111" w:type="dxa"/>
          </w:tcPr>
          <w:p w14:paraId="0F4FA441" w14:textId="77777777" w:rsidR="00402BFF" w:rsidRDefault="00402BFF" w:rsidP="001A4420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Light" w:hAnsi="Calibri Light" w:cs="Calibri Light"/>
              </w:rPr>
            </w:pPr>
          </w:p>
        </w:tc>
      </w:tr>
    </w:tbl>
    <w:p w14:paraId="041C5E61" w14:textId="77777777" w:rsidR="00EC18EB" w:rsidRDefault="00EC18EB" w:rsidP="003E0371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  <w:b/>
          <w:bCs/>
        </w:rPr>
      </w:pPr>
    </w:p>
    <w:p w14:paraId="0CD50BC9" w14:textId="38D1641D" w:rsidR="00EC18EB" w:rsidRPr="00EC18EB" w:rsidRDefault="002E3144" w:rsidP="00EC18EB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Per vraag kun je kiezen uit een van de </w:t>
      </w:r>
      <w:r w:rsidR="00627EA6">
        <w:rPr>
          <w:rFonts w:ascii="Calibri Light" w:hAnsi="Calibri Light" w:cs="Calibri Light"/>
        </w:rPr>
        <w:t>vier</w:t>
      </w:r>
      <w:r>
        <w:rPr>
          <w:rFonts w:ascii="Calibri Light" w:hAnsi="Calibri Light" w:cs="Calibri Light"/>
        </w:rPr>
        <w:t xml:space="preserve"> antwoorden</w:t>
      </w:r>
      <w:r w:rsidR="005C16DE">
        <w:rPr>
          <w:rFonts w:ascii="Calibri Light" w:hAnsi="Calibri Light" w:cs="Calibri Light"/>
        </w:rPr>
        <w:t xml:space="preserve">. </w:t>
      </w:r>
      <w:r w:rsidR="00F76C0B">
        <w:rPr>
          <w:rFonts w:ascii="Calibri Light" w:hAnsi="Calibri Light" w:cs="Calibri Light"/>
        </w:rPr>
        <w:t xml:space="preserve">Omcirkel </w:t>
      </w:r>
      <w:r w:rsidR="00BB523E">
        <w:rPr>
          <w:rFonts w:ascii="Calibri Light" w:hAnsi="Calibri Light" w:cs="Calibri Light"/>
        </w:rPr>
        <w:t>het antwoord dat jij het meest</w:t>
      </w:r>
      <w:r w:rsidR="009D228C">
        <w:rPr>
          <w:rFonts w:ascii="Calibri Light" w:hAnsi="Calibri Light" w:cs="Calibri Light"/>
        </w:rPr>
        <w:t xml:space="preserve"> vindt passen. </w:t>
      </w:r>
      <w:r w:rsidR="00EC18EB">
        <w:rPr>
          <w:rFonts w:ascii="Calibri Light" w:hAnsi="Calibri Light" w:cs="Calibri Light"/>
        </w:rPr>
        <w:t>Ga niet uit</w:t>
      </w:r>
      <w:r w:rsidR="009D228C">
        <w:rPr>
          <w:rFonts w:ascii="Calibri Light" w:hAnsi="Calibri Light" w:cs="Calibri Light"/>
        </w:rPr>
        <w:t xml:space="preserve"> van incidenten, </w:t>
      </w:r>
      <w:r w:rsidR="00EC18EB">
        <w:rPr>
          <w:rFonts w:ascii="Calibri Light" w:hAnsi="Calibri Light" w:cs="Calibri Light"/>
        </w:rPr>
        <w:t xml:space="preserve">en </w:t>
      </w:r>
      <w:r w:rsidR="009D228C">
        <w:rPr>
          <w:rFonts w:ascii="Calibri Light" w:hAnsi="Calibri Light" w:cs="Calibri Light"/>
        </w:rPr>
        <w:t>kijk naar het totaalplaatje</w:t>
      </w:r>
      <w:r w:rsidR="00EC18EB">
        <w:rPr>
          <w:rFonts w:ascii="Calibri Light" w:hAnsi="Calibri Light" w:cs="Calibri Light"/>
        </w:rPr>
        <w:t xml:space="preserve">. </w:t>
      </w:r>
      <w:r w:rsidR="00EC18EB" w:rsidRPr="00EC18EB">
        <w:rPr>
          <w:rFonts w:ascii="Calibri Light" w:hAnsi="Calibri Light" w:cs="Calibri Light"/>
        </w:rPr>
        <w:t xml:space="preserve">Wees zo objectief en eerlijk mogelijk in je antwoorden! </w:t>
      </w:r>
    </w:p>
    <w:p w14:paraId="57099738" w14:textId="25FB2553" w:rsidR="002E3144" w:rsidRDefault="002E3144" w:rsidP="003E0371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263"/>
        <w:gridCol w:w="2263"/>
        <w:gridCol w:w="2264"/>
        <w:gridCol w:w="2264"/>
      </w:tblGrid>
      <w:tr w:rsidR="0011698A" w14:paraId="0B35D4F4" w14:textId="77777777" w:rsidTr="00854A2D">
        <w:tc>
          <w:tcPr>
            <w:tcW w:w="1250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0243B6EC" w14:textId="77777777" w:rsidR="00FD4A7F" w:rsidRDefault="0011698A" w:rsidP="003E037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 w:cs="Calibri Light"/>
                <w:color w:val="auto"/>
              </w:rPr>
              <w:t xml:space="preserve">Nog veel </w:t>
            </w:r>
          </w:p>
          <w:p w14:paraId="42F89386" w14:textId="582799CA" w:rsidR="0011698A" w:rsidRPr="007A61AF" w:rsidRDefault="0011698A" w:rsidP="003E037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 w:cs="Calibri Light"/>
                <w:color w:val="auto"/>
              </w:rPr>
              <w:t>ontwikkeling nodig</w:t>
            </w:r>
          </w:p>
        </w:tc>
        <w:tc>
          <w:tcPr>
            <w:tcW w:w="1250" w:type="pct"/>
            <w:tcBorders>
              <w:left w:val="single" w:sz="4" w:space="0" w:color="C00000"/>
            </w:tcBorders>
            <w:shd w:val="clear" w:color="auto" w:fill="auto"/>
          </w:tcPr>
          <w:p w14:paraId="7CFD019A" w14:textId="77777777" w:rsidR="00FD4A7F" w:rsidRDefault="006103AB" w:rsidP="003E037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Enige </w:t>
            </w:r>
            <w:r w:rsidR="00FD4A7F">
              <w:rPr>
                <w:rFonts w:ascii="Calibri Light" w:hAnsi="Calibri Light" w:cs="Calibri Light"/>
              </w:rPr>
              <w:t>o</w:t>
            </w:r>
            <w:r w:rsidR="0011698A">
              <w:rPr>
                <w:rFonts w:ascii="Calibri Light" w:hAnsi="Calibri Light" w:cs="Calibri Light"/>
              </w:rPr>
              <w:t xml:space="preserve">ntwikkeling </w:t>
            </w:r>
          </w:p>
          <w:p w14:paraId="5540657A" w14:textId="71DB168D" w:rsidR="0011698A" w:rsidRDefault="0011698A" w:rsidP="003E037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nodig</w:t>
            </w:r>
          </w:p>
        </w:tc>
        <w:tc>
          <w:tcPr>
            <w:tcW w:w="1250" w:type="pct"/>
            <w:shd w:val="clear" w:color="auto" w:fill="auto"/>
          </w:tcPr>
          <w:p w14:paraId="7AA2F1EA" w14:textId="77777777" w:rsidR="00FD4A7F" w:rsidRDefault="00192744" w:rsidP="003E037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Geen verdere </w:t>
            </w:r>
          </w:p>
          <w:p w14:paraId="2281E572" w14:textId="11335DD2" w:rsidR="0011698A" w:rsidRDefault="00192744" w:rsidP="003E037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ontwikkeling nodig</w:t>
            </w:r>
            <w:r w:rsidR="0011698A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1250" w:type="pct"/>
            <w:shd w:val="clear" w:color="auto" w:fill="auto"/>
          </w:tcPr>
          <w:p w14:paraId="3A5C8A63" w14:textId="57533AE9" w:rsidR="0011698A" w:rsidRDefault="00192744" w:rsidP="003E0371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Een </w:t>
            </w:r>
            <w:r w:rsidR="00627EA6">
              <w:rPr>
                <w:rFonts w:ascii="Calibri Light" w:hAnsi="Calibri Light" w:cs="Calibri Light"/>
              </w:rPr>
              <w:t xml:space="preserve">opvallend </w:t>
            </w:r>
            <w:r>
              <w:rPr>
                <w:rFonts w:ascii="Calibri Light" w:hAnsi="Calibri Light" w:cs="Calibri Light"/>
              </w:rPr>
              <w:t>sterk punt</w:t>
            </w:r>
          </w:p>
        </w:tc>
      </w:tr>
    </w:tbl>
    <w:p w14:paraId="2ED39CCC" w14:textId="33CDE4F5" w:rsidR="002E3144" w:rsidRDefault="002E3144" w:rsidP="003E0371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76BED0ED" w14:textId="7D7EB365" w:rsidR="00FC7463" w:rsidRDefault="00FC7463" w:rsidP="003E0371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00B52567" w14:textId="77777777" w:rsidR="007176F3" w:rsidRDefault="007176F3" w:rsidP="003E0371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0C91E055" w14:textId="5D05610D" w:rsidR="001F0BCF" w:rsidRPr="006C1644" w:rsidRDefault="00E821F3" w:rsidP="006C1644">
      <w:pPr>
        <w:pStyle w:val="Hoofdtekst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/>
        <w:ind w:left="357" w:hanging="357"/>
        <w:rPr>
          <w:rFonts w:ascii="Calibri Light" w:hAnsi="Calibri Light" w:cs="Calibri Light"/>
          <w:b/>
          <w:bCs/>
          <w:sz w:val="28"/>
          <w:szCs w:val="28"/>
        </w:rPr>
      </w:pPr>
      <w:r w:rsidRPr="006C1644">
        <w:rPr>
          <w:rFonts w:ascii="Calibri Light" w:hAnsi="Calibri Light" w:cs="Calibri Light"/>
          <w:b/>
          <w:bCs/>
          <w:sz w:val="28"/>
          <w:szCs w:val="28"/>
        </w:rPr>
        <w:t>B</w:t>
      </w:r>
      <w:r w:rsidR="007176F3" w:rsidRPr="006C1644">
        <w:rPr>
          <w:rFonts w:ascii="Calibri Light" w:hAnsi="Calibri Light" w:cs="Calibri Light"/>
          <w:b/>
          <w:bCs/>
          <w:sz w:val="28"/>
          <w:szCs w:val="28"/>
        </w:rPr>
        <w:t>eheerst alle onderdelen van het vak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263"/>
        <w:gridCol w:w="2263"/>
        <w:gridCol w:w="2264"/>
        <w:gridCol w:w="2264"/>
      </w:tblGrid>
      <w:tr w:rsidR="00431C7F" w14:paraId="0C095928" w14:textId="77777777" w:rsidTr="00854A2D">
        <w:tc>
          <w:tcPr>
            <w:tcW w:w="1250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7EF9FE19" w14:textId="77777777" w:rsidR="00431C7F" w:rsidRDefault="00431C7F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 w:cs="Calibri Light"/>
                <w:color w:val="auto"/>
              </w:rPr>
              <w:t xml:space="preserve">Nog veel </w:t>
            </w:r>
          </w:p>
          <w:p w14:paraId="57960270" w14:textId="77777777" w:rsidR="00431C7F" w:rsidRPr="007A61AF" w:rsidRDefault="00431C7F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 w:cs="Calibri Light"/>
                <w:color w:val="auto"/>
              </w:rPr>
              <w:t>ontwikkeling nodig</w:t>
            </w:r>
          </w:p>
        </w:tc>
        <w:tc>
          <w:tcPr>
            <w:tcW w:w="1250" w:type="pct"/>
            <w:tcBorders>
              <w:left w:val="single" w:sz="4" w:space="0" w:color="C00000"/>
            </w:tcBorders>
            <w:shd w:val="clear" w:color="auto" w:fill="auto"/>
          </w:tcPr>
          <w:p w14:paraId="30E8582F" w14:textId="77777777" w:rsidR="00431C7F" w:rsidRDefault="00431C7F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Enige ontwikkeling </w:t>
            </w:r>
          </w:p>
          <w:p w14:paraId="5C8BC037" w14:textId="77777777" w:rsidR="00431C7F" w:rsidRDefault="00431C7F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nodig</w:t>
            </w:r>
          </w:p>
        </w:tc>
        <w:tc>
          <w:tcPr>
            <w:tcW w:w="1250" w:type="pct"/>
            <w:shd w:val="clear" w:color="auto" w:fill="auto"/>
          </w:tcPr>
          <w:p w14:paraId="7859E035" w14:textId="77777777" w:rsidR="00431C7F" w:rsidRDefault="00431C7F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Geen verdere </w:t>
            </w:r>
          </w:p>
          <w:p w14:paraId="2AFB567A" w14:textId="77777777" w:rsidR="00431C7F" w:rsidRDefault="00431C7F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ontwikkeling nodig </w:t>
            </w:r>
          </w:p>
        </w:tc>
        <w:tc>
          <w:tcPr>
            <w:tcW w:w="1250" w:type="pct"/>
            <w:shd w:val="clear" w:color="auto" w:fill="auto"/>
          </w:tcPr>
          <w:p w14:paraId="07315EAA" w14:textId="6CE136B8" w:rsidR="00431C7F" w:rsidRDefault="00431C7F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Een </w:t>
            </w:r>
            <w:r w:rsidR="00627EA6">
              <w:rPr>
                <w:rFonts w:ascii="Calibri Light" w:hAnsi="Calibri Light" w:cs="Calibri Light"/>
              </w:rPr>
              <w:t xml:space="preserve">opvallend </w:t>
            </w:r>
            <w:r>
              <w:rPr>
                <w:rFonts w:ascii="Calibri Light" w:hAnsi="Calibri Light" w:cs="Calibri Light"/>
              </w:rPr>
              <w:t>sterk punt</w:t>
            </w:r>
          </w:p>
        </w:tc>
      </w:tr>
    </w:tbl>
    <w:p w14:paraId="6CE94D52" w14:textId="77777777" w:rsidR="001F0BCF" w:rsidRDefault="001F0BCF" w:rsidP="00BF5598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7A4ABF11" w14:textId="5357DDEA" w:rsidR="00BF5598" w:rsidRDefault="001F0BCF" w:rsidP="00BF5598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Dit heb ik kunnen zien aan: </w:t>
      </w:r>
    </w:p>
    <w:p w14:paraId="58F02FAA" w14:textId="1161700A" w:rsidR="001F0BCF" w:rsidRDefault="001F0BCF" w:rsidP="00BF5598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33333ADD" w14:textId="4F65F0A6" w:rsidR="001F0BCF" w:rsidRDefault="001F0BCF" w:rsidP="00BF5598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710BA720" w14:textId="77777777" w:rsidR="00BF5598" w:rsidRDefault="00BF5598" w:rsidP="00BF5598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4A2FF3A7" w14:textId="058E30D7" w:rsidR="006C1644" w:rsidRPr="006C1644" w:rsidRDefault="007176F3" w:rsidP="006C1644">
      <w:pPr>
        <w:pStyle w:val="Hoofdtekst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/>
        <w:ind w:left="357" w:hanging="357"/>
        <w:rPr>
          <w:rFonts w:ascii="Calibri Light" w:hAnsi="Calibri Light" w:cs="Calibri Light"/>
          <w:b/>
          <w:bCs/>
          <w:sz w:val="28"/>
          <w:szCs w:val="28"/>
        </w:rPr>
      </w:pPr>
      <w:r w:rsidRPr="006C1644">
        <w:rPr>
          <w:rFonts w:ascii="Calibri Light" w:hAnsi="Calibri Light" w:cs="Calibri Light"/>
          <w:b/>
          <w:bCs/>
          <w:sz w:val="28"/>
          <w:szCs w:val="28"/>
        </w:rPr>
        <w:t>Toont vakkennis en vaardigheid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263"/>
        <w:gridCol w:w="2263"/>
        <w:gridCol w:w="2264"/>
        <w:gridCol w:w="2264"/>
      </w:tblGrid>
      <w:tr w:rsidR="00AE3868" w14:paraId="58B0B430" w14:textId="77777777" w:rsidTr="00854A2D">
        <w:tc>
          <w:tcPr>
            <w:tcW w:w="1250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371F9B39" w14:textId="77777777" w:rsidR="00AE3868" w:rsidRDefault="00AE3868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 w:cs="Calibri Light"/>
                <w:color w:val="auto"/>
              </w:rPr>
              <w:t xml:space="preserve">Nog veel </w:t>
            </w:r>
          </w:p>
          <w:p w14:paraId="5292A59C" w14:textId="77777777" w:rsidR="00AE3868" w:rsidRPr="007A61AF" w:rsidRDefault="00AE3868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 w:cs="Calibri Light"/>
                <w:color w:val="auto"/>
              </w:rPr>
              <w:t>ontwikkeling nodig</w:t>
            </w:r>
          </w:p>
        </w:tc>
        <w:tc>
          <w:tcPr>
            <w:tcW w:w="1250" w:type="pct"/>
            <w:tcBorders>
              <w:left w:val="single" w:sz="4" w:space="0" w:color="C00000"/>
            </w:tcBorders>
            <w:shd w:val="clear" w:color="auto" w:fill="auto"/>
          </w:tcPr>
          <w:p w14:paraId="5EE82B96" w14:textId="77777777" w:rsidR="00AE3868" w:rsidRDefault="00AE3868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Enige ontwikkeling </w:t>
            </w:r>
          </w:p>
          <w:p w14:paraId="0BDCF223" w14:textId="77777777" w:rsidR="00AE3868" w:rsidRDefault="00AE3868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nodig</w:t>
            </w:r>
          </w:p>
        </w:tc>
        <w:tc>
          <w:tcPr>
            <w:tcW w:w="1250" w:type="pct"/>
            <w:shd w:val="clear" w:color="auto" w:fill="auto"/>
          </w:tcPr>
          <w:p w14:paraId="3641D79F" w14:textId="77777777" w:rsidR="00AE3868" w:rsidRDefault="00AE3868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Geen verdere </w:t>
            </w:r>
          </w:p>
          <w:p w14:paraId="16F9BD5D" w14:textId="77777777" w:rsidR="00AE3868" w:rsidRDefault="00AE3868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ontwikkeling nodig </w:t>
            </w:r>
          </w:p>
        </w:tc>
        <w:tc>
          <w:tcPr>
            <w:tcW w:w="1250" w:type="pct"/>
            <w:shd w:val="clear" w:color="auto" w:fill="auto"/>
          </w:tcPr>
          <w:p w14:paraId="05E26105" w14:textId="737D5660" w:rsidR="00AE3868" w:rsidRDefault="00AE3868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Een </w:t>
            </w:r>
            <w:r w:rsidR="00627EA6">
              <w:rPr>
                <w:rFonts w:ascii="Calibri Light" w:hAnsi="Calibri Light" w:cs="Calibri Light"/>
              </w:rPr>
              <w:t xml:space="preserve">opvallend </w:t>
            </w:r>
            <w:r>
              <w:rPr>
                <w:rFonts w:ascii="Calibri Light" w:hAnsi="Calibri Light" w:cs="Calibri Light"/>
              </w:rPr>
              <w:t>sterk punt</w:t>
            </w:r>
          </w:p>
        </w:tc>
      </w:tr>
    </w:tbl>
    <w:p w14:paraId="1A524F5A" w14:textId="77777777" w:rsidR="006C1644" w:rsidRDefault="006C1644" w:rsidP="006C164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4D8C8F2D" w14:textId="37AD9C4F" w:rsidR="006C1644" w:rsidRDefault="006C1644" w:rsidP="006C164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Dit heb ik kunnen zien aan: </w:t>
      </w:r>
    </w:p>
    <w:p w14:paraId="245D8A97" w14:textId="77777777" w:rsidR="006C1644" w:rsidRDefault="006C1644" w:rsidP="006C164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09D7991C" w14:textId="2F1976AE" w:rsidR="00BF5598" w:rsidRDefault="00BF5598" w:rsidP="00BF5598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7EEAAAD4" w14:textId="77777777" w:rsidR="00BF5598" w:rsidRDefault="00BF5598" w:rsidP="00BF5598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19DB712B" w14:textId="0BA87B02" w:rsidR="007176F3" w:rsidRPr="006C1644" w:rsidRDefault="003F5165" w:rsidP="006C1644">
      <w:pPr>
        <w:pStyle w:val="Hoofdtekst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/>
        <w:ind w:left="357" w:hanging="357"/>
        <w:rPr>
          <w:rFonts w:ascii="Calibri Light" w:hAnsi="Calibri Light" w:cs="Calibri Light"/>
          <w:b/>
          <w:bCs/>
          <w:sz w:val="28"/>
          <w:szCs w:val="28"/>
        </w:rPr>
      </w:pPr>
      <w:r w:rsidRPr="006C1644">
        <w:rPr>
          <w:rFonts w:ascii="Calibri Light" w:hAnsi="Calibri Light" w:cs="Calibri Light"/>
          <w:b/>
          <w:bCs/>
          <w:sz w:val="28"/>
          <w:szCs w:val="28"/>
        </w:rPr>
        <w:t>Kan verbanden leggen met andere werkzaamheden die invloed hebben op zijn/ haar werk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263"/>
        <w:gridCol w:w="2263"/>
        <w:gridCol w:w="2264"/>
        <w:gridCol w:w="2264"/>
      </w:tblGrid>
      <w:tr w:rsidR="00AE3868" w14:paraId="7661A891" w14:textId="77777777" w:rsidTr="00854A2D">
        <w:tc>
          <w:tcPr>
            <w:tcW w:w="1250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6F820A3C" w14:textId="77777777" w:rsidR="00AE3868" w:rsidRDefault="00AE3868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 w:cs="Calibri Light"/>
                <w:color w:val="auto"/>
              </w:rPr>
              <w:t xml:space="preserve">Nog veel </w:t>
            </w:r>
          </w:p>
          <w:p w14:paraId="6ACFA2FE" w14:textId="77777777" w:rsidR="00AE3868" w:rsidRPr="007A61AF" w:rsidRDefault="00AE3868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 w:cs="Calibri Light"/>
                <w:color w:val="auto"/>
              </w:rPr>
              <w:t>ontwikkeling nodig</w:t>
            </w:r>
          </w:p>
        </w:tc>
        <w:tc>
          <w:tcPr>
            <w:tcW w:w="1250" w:type="pct"/>
            <w:tcBorders>
              <w:left w:val="single" w:sz="4" w:space="0" w:color="C00000"/>
            </w:tcBorders>
            <w:shd w:val="clear" w:color="auto" w:fill="auto"/>
          </w:tcPr>
          <w:p w14:paraId="3AACEC93" w14:textId="77777777" w:rsidR="00AE3868" w:rsidRDefault="00AE3868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Enige ontwikkeling </w:t>
            </w:r>
          </w:p>
          <w:p w14:paraId="16FC9873" w14:textId="77777777" w:rsidR="00AE3868" w:rsidRDefault="00AE3868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nodig</w:t>
            </w:r>
          </w:p>
        </w:tc>
        <w:tc>
          <w:tcPr>
            <w:tcW w:w="1250" w:type="pct"/>
            <w:shd w:val="clear" w:color="auto" w:fill="auto"/>
          </w:tcPr>
          <w:p w14:paraId="73712D78" w14:textId="77777777" w:rsidR="00AE3868" w:rsidRDefault="00AE3868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Geen verdere </w:t>
            </w:r>
          </w:p>
          <w:p w14:paraId="57EA4F8D" w14:textId="77777777" w:rsidR="00AE3868" w:rsidRDefault="00AE3868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ontwikkeling nodig </w:t>
            </w:r>
          </w:p>
        </w:tc>
        <w:tc>
          <w:tcPr>
            <w:tcW w:w="1250" w:type="pct"/>
            <w:shd w:val="clear" w:color="auto" w:fill="auto"/>
          </w:tcPr>
          <w:p w14:paraId="52FAB0E8" w14:textId="7011E2EB" w:rsidR="00AE3868" w:rsidRDefault="00AE3868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Een </w:t>
            </w:r>
            <w:r w:rsidR="00627EA6">
              <w:rPr>
                <w:rFonts w:ascii="Calibri Light" w:hAnsi="Calibri Light" w:cs="Calibri Light"/>
              </w:rPr>
              <w:t xml:space="preserve">opvallend </w:t>
            </w:r>
            <w:r>
              <w:rPr>
                <w:rFonts w:ascii="Calibri Light" w:hAnsi="Calibri Light" w:cs="Calibri Light"/>
              </w:rPr>
              <w:t>sterk punt</w:t>
            </w:r>
          </w:p>
        </w:tc>
      </w:tr>
    </w:tbl>
    <w:p w14:paraId="78943E93" w14:textId="77777777" w:rsidR="006C1644" w:rsidRDefault="006C1644" w:rsidP="006C164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42FE620D" w14:textId="317F3801" w:rsidR="006C1644" w:rsidRDefault="006C1644" w:rsidP="006C164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Dit heb ik kunnen zien aan: </w:t>
      </w:r>
    </w:p>
    <w:p w14:paraId="34046D9B" w14:textId="77777777" w:rsidR="006C1644" w:rsidRDefault="006C1644" w:rsidP="006C164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28EDA7D4" w14:textId="77777777" w:rsidR="006C1644" w:rsidRDefault="006C1644" w:rsidP="006C164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5983B618" w14:textId="5822D74D" w:rsidR="00941D43" w:rsidRDefault="00941D43">
      <w:pPr>
        <w:spacing w:after="0" w:line="240" w:lineRule="auto"/>
        <w:rPr>
          <w:rFonts w:ascii="Calibri Light" w:eastAsia="Arial Unicode MS" w:hAnsi="Calibri Light" w:cs="Calibri Light"/>
        </w:rPr>
      </w:pPr>
      <w:r>
        <w:rPr>
          <w:rFonts w:ascii="Calibri Light" w:hAnsi="Calibri Light" w:cs="Calibri Light"/>
        </w:rPr>
        <w:br w:type="page"/>
      </w:r>
    </w:p>
    <w:p w14:paraId="5D6D62D6" w14:textId="7DE91A44" w:rsidR="00A16856" w:rsidRPr="006C1644" w:rsidRDefault="00F53961" w:rsidP="006C1644">
      <w:pPr>
        <w:pStyle w:val="Hoofdtekst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/>
        <w:ind w:left="357" w:hanging="357"/>
        <w:rPr>
          <w:rFonts w:ascii="Calibri Light" w:hAnsi="Calibri Light" w:cs="Calibri Light"/>
          <w:b/>
          <w:bCs/>
          <w:sz w:val="28"/>
          <w:szCs w:val="28"/>
        </w:rPr>
      </w:pPr>
      <w:r w:rsidRPr="006C1644">
        <w:rPr>
          <w:rFonts w:ascii="Calibri Light" w:hAnsi="Calibri Light" w:cs="Calibri Light"/>
          <w:b/>
          <w:bCs/>
          <w:sz w:val="28"/>
          <w:szCs w:val="28"/>
        </w:rPr>
        <w:lastRenderedPageBreak/>
        <w:t>Weet welke aanpak in welke situatie het beste werkt.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263"/>
        <w:gridCol w:w="2263"/>
        <w:gridCol w:w="2264"/>
        <w:gridCol w:w="2264"/>
      </w:tblGrid>
      <w:tr w:rsidR="00AE3868" w14:paraId="2B404FA1" w14:textId="77777777" w:rsidTr="00854A2D">
        <w:tc>
          <w:tcPr>
            <w:tcW w:w="1250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1125F784" w14:textId="77777777" w:rsidR="00AE3868" w:rsidRDefault="00AE3868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 w:cs="Calibri Light"/>
                <w:color w:val="auto"/>
              </w:rPr>
              <w:t xml:space="preserve">Nog veel </w:t>
            </w:r>
          </w:p>
          <w:p w14:paraId="78953A52" w14:textId="77777777" w:rsidR="00AE3868" w:rsidRPr="007A61AF" w:rsidRDefault="00AE3868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 w:cs="Calibri Light"/>
                <w:color w:val="auto"/>
              </w:rPr>
              <w:t>ontwikkeling nodig</w:t>
            </w:r>
          </w:p>
        </w:tc>
        <w:tc>
          <w:tcPr>
            <w:tcW w:w="1250" w:type="pct"/>
            <w:tcBorders>
              <w:left w:val="single" w:sz="4" w:space="0" w:color="C00000"/>
            </w:tcBorders>
            <w:shd w:val="clear" w:color="auto" w:fill="auto"/>
          </w:tcPr>
          <w:p w14:paraId="0FEB64E9" w14:textId="77777777" w:rsidR="00AE3868" w:rsidRDefault="00AE3868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Enige ontwikkeling </w:t>
            </w:r>
          </w:p>
          <w:p w14:paraId="548B01B4" w14:textId="77777777" w:rsidR="00AE3868" w:rsidRDefault="00AE3868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nodig</w:t>
            </w:r>
          </w:p>
        </w:tc>
        <w:tc>
          <w:tcPr>
            <w:tcW w:w="1250" w:type="pct"/>
            <w:shd w:val="clear" w:color="auto" w:fill="auto"/>
          </w:tcPr>
          <w:p w14:paraId="73CD4608" w14:textId="77777777" w:rsidR="00AE3868" w:rsidRDefault="00AE3868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Geen verdere </w:t>
            </w:r>
          </w:p>
          <w:p w14:paraId="25049379" w14:textId="77777777" w:rsidR="00AE3868" w:rsidRDefault="00AE3868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ontwikkeling nodig </w:t>
            </w:r>
          </w:p>
        </w:tc>
        <w:tc>
          <w:tcPr>
            <w:tcW w:w="1250" w:type="pct"/>
            <w:shd w:val="clear" w:color="auto" w:fill="auto"/>
          </w:tcPr>
          <w:p w14:paraId="3B9A5875" w14:textId="337F5916" w:rsidR="00AE3868" w:rsidRDefault="00AE3868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Een </w:t>
            </w:r>
            <w:r w:rsidR="00627EA6">
              <w:rPr>
                <w:rFonts w:ascii="Calibri Light" w:hAnsi="Calibri Light" w:cs="Calibri Light"/>
              </w:rPr>
              <w:t xml:space="preserve">opvallend </w:t>
            </w:r>
            <w:r>
              <w:rPr>
                <w:rFonts w:ascii="Calibri Light" w:hAnsi="Calibri Light" w:cs="Calibri Light"/>
              </w:rPr>
              <w:t>sterk punt</w:t>
            </w:r>
          </w:p>
        </w:tc>
      </w:tr>
    </w:tbl>
    <w:p w14:paraId="4F453080" w14:textId="77777777" w:rsidR="006C1644" w:rsidRDefault="006C1644" w:rsidP="006C164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1663514E" w14:textId="5E326B24" w:rsidR="006C1644" w:rsidRDefault="006C1644" w:rsidP="006C164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Dit heb ik kunnen zien aan: </w:t>
      </w:r>
    </w:p>
    <w:p w14:paraId="33EE04C4" w14:textId="77777777" w:rsidR="006C1644" w:rsidRDefault="006C1644" w:rsidP="006C164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4D39A64C" w14:textId="77777777" w:rsidR="006C1644" w:rsidRDefault="006C1644" w:rsidP="006C164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72A1AA19" w14:textId="3F07639D" w:rsidR="00BF5598" w:rsidRDefault="00BF5598" w:rsidP="00BF5598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1985527B" w14:textId="77777777" w:rsidR="00BF5598" w:rsidRDefault="00BF5598" w:rsidP="00BF5598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0EC536AE" w14:textId="2ABA075C" w:rsidR="003F5165" w:rsidRPr="006C1644" w:rsidRDefault="003F5165" w:rsidP="006C1644">
      <w:pPr>
        <w:pStyle w:val="Hoofdtekst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/>
        <w:ind w:left="357" w:hanging="357"/>
        <w:rPr>
          <w:rFonts w:ascii="Calibri Light" w:hAnsi="Calibri Light" w:cs="Calibri Light"/>
          <w:b/>
          <w:bCs/>
          <w:sz w:val="28"/>
          <w:szCs w:val="28"/>
        </w:rPr>
      </w:pPr>
      <w:r w:rsidRPr="006C1644">
        <w:rPr>
          <w:rFonts w:ascii="Calibri Light" w:hAnsi="Calibri Light" w:cs="Calibri Light"/>
          <w:b/>
          <w:bCs/>
          <w:sz w:val="28"/>
          <w:szCs w:val="28"/>
        </w:rPr>
        <w:t xml:space="preserve">Staat open voor andermans </w:t>
      </w:r>
      <w:r w:rsidR="001C30C4" w:rsidRPr="006C1644">
        <w:rPr>
          <w:rFonts w:ascii="Calibri Light" w:hAnsi="Calibri Light" w:cs="Calibri Light"/>
          <w:b/>
          <w:bCs/>
          <w:sz w:val="28"/>
          <w:szCs w:val="28"/>
        </w:rPr>
        <w:t>ideeën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263"/>
        <w:gridCol w:w="2263"/>
        <w:gridCol w:w="2264"/>
        <w:gridCol w:w="2264"/>
      </w:tblGrid>
      <w:tr w:rsidR="00AE3868" w14:paraId="712C376F" w14:textId="77777777" w:rsidTr="00854A2D">
        <w:tc>
          <w:tcPr>
            <w:tcW w:w="1250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7068174C" w14:textId="77777777" w:rsidR="00AE3868" w:rsidRDefault="00AE3868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 w:cs="Calibri Light"/>
                <w:color w:val="auto"/>
              </w:rPr>
              <w:t xml:space="preserve">Nog veel </w:t>
            </w:r>
          </w:p>
          <w:p w14:paraId="6452A602" w14:textId="77777777" w:rsidR="00AE3868" w:rsidRPr="007A61AF" w:rsidRDefault="00AE3868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 w:cs="Calibri Light"/>
                <w:color w:val="auto"/>
              </w:rPr>
              <w:t>ontwikkeling nodig</w:t>
            </w:r>
          </w:p>
        </w:tc>
        <w:tc>
          <w:tcPr>
            <w:tcW w:w="1250" w:type="pct"/>
            <w:tcBorders>
              <w:left w:val="single" w:sz="4" w:space="0" w:color="C00000"/>
            </w:tcBorders>
            <w:shd w:val="clear" w:color="auto" w:fill="auto"/>
          </w:tcPr>
          <w:p w14:paraId="51B78E0A" w14:textId="77777777" w:rsidR="00AE3868" w:rsidRDefault="00AE3868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Enige ontwikkeling </w:t>
            </w:r>
          </w:p>
          <w:p w14:paraId="09D10461" w14:textId="77777777" w:rsidR="00AE3868" w:rsidRDefault="00AE3868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nodig</w:t>
            </w:r>
          </w:p>
        </w:tc>
        <w:tc>
          <w:tcPr>
            <w:tcW w:w="1250" w:type="pct"/>
            <w:shd w:val="clear" w:color="auto" w:fill="auto"/>
          </w:tcPr>
          <w:p w14:paraId="32A1C28C" w14:textId="77777777" w:rsidR="00AE3868" w:rsidRDefault="00AE3868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Geen verdere </w:t>
            </w:r>
          </w:p>
          <w:p w14:paraId="02B14F60" w14:textId="77777777" w:rsidR="00AE3868" w:rsidRDefault="00AE3868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ontwikkeling nodig </w:t>
            </w:r>
          </w:p>
        </w:tc>
        <w:tc>
          <w:tcPr>
            <w:tcW w:w="1250" w:type="pct"/>
            <w:shd w:val="clear" w:color="auto" w:fill="auto"/>
          </w:tcPr>
          <w:p w14:paraId="673ED988" w14:textId="0BEDE8C4" w:rsidR="00AE3868" w:rsidRDefault="00AE3868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Een </w:t>
            </w:r>
            <w:r w:rsidR="00627EA6">
              <w:rPr>
                <w:rFonts w:ascii="Calibri Light" w:hAnsi="Calibri Light" w:cs="Calibri Light"/>
              </w:rPr>
              <w:t xml:space="preserve">opvallend </w:t>
            </w:r>
            <w:r>
              <w:rPr>
                <w:rFonts w:ascii="Calibri Light" w:hAnsi="Calibri Light" w:cs="Calibri Light"/>
              </w:rPr>
              <w:t>sterk punt</w:t>
            </w:r>
          </w:p>
        </w:tc>
      </w:tr>
    </w:tbl>
    <w:p w14:paraId="2B4F9A02" w14:textId="2C6271F9" w:rsidR="00BF5598" w:rsidRDefault="00BF5598" w:rsidP="00BF5598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261C0C5D" w14:textId="77777777" w:rsidR="006C1644" w:rsidRDefault="006C1644" w:rsidP="006C164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Dit heb ik kunnen zien aan: </w:t>
      </w:r>
    </w:p>
    <w:p w14:paraId="798A605A" w14:textId="4C9F49F1" w:rsidR="006C1644" w:rsidRDefault="006C1644" w:rsidP="00BF5598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15E47619" w14:textId="789364DC" w:rsidR="006C1644" w:rsidRDefault="006C1644" w:rsidP="00BF5598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49914C93" w14:textId="66337898" w:rsidR="006C1644" w:rsidRDefault="006C1644" w:rsidP="00BF5598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5FA64D36" w14:textId="77777777" w:rsidR="006C1644" w:rsidRDefault="006C1644" w:rsidP="00BF5598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656BF033" w14:textId="27D3FE1F" w:rsidR="00741B2A" w:rsidRPr="006C1644" w:rsidRDefault="00741B2A" w:rsidP="006C1644">
      <w:pPr>
        <w:pStyle w:val="Hoofdtekst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/>
        <w:ind w:left="357" w:hanging="357"/>
        <w:rPr>
          <w:rFonts w:ascii="Calibri Light" w:hAnsi="Calibri Light" w:cs="Calibri Light"/>
          <w:b/>
          <w:bCs/>
          <w:sz w:val="28"/>
          <w:szCs w:val="28"/>
        </w:rPr>
      </w:pPr>
      <w:r w:rsidRPr="006C1644">
        <w:rPr>
          <w:rFonts w:ascii="Calibri Light" w:hAnsi="Calibri Light" w:cs="Calibri Light"/>
          <w:b/>
          <w:bCs/>
          <w:sz w:val="28"/>
          <w:szCs w:val="28"/>
        </w:rPr>
        <w:t>Begeleidt anderen in hun werk en coacht hen op gedrag of aanpak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263"/>
        <w:gridCol w:w="2263"/>
        <w:gridCol w:w="2264"/>
        <w:gridCol w:w="2264"/>
      </w:tblGrid>
      <w:tr w:rsidR="00431C7F" w14:paraId="2E60DE4F" w14:textId="77777777" w:rsidTr="00854A2D">
        <w:tc>
          <w:tcPr>
            <w:tcW w:w="1250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2EFBCCC6" w14:textId="77777777" w:rsidR="00431C7F" w:rsidRDefault="00431C7F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 w:cs="Calibri Light"/>
                <w:color w:val="auto"/>
              </w:rPr>
              <w:t xml:space="preserve">Nog veel </w:t>
            </w:r>
          </w:p>
          <w:p w14:paraId="0CEB9EC6" w14:textId="77777777" w:rsidR="00431C7F" w:rsidRPr="007A61AF" w:rsidRDefault="00431C7F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 w:cs="Calibri Light"/>
                <w:color w:val="auto"/>
              </w:rPr>
              <w:t>ontwikkeling nodig</w:t>
            </w:r>
          </w:p>
        </w:tc>
        <w:tc>
          <w:tcPr>
            <w:tcW w:w="1250" w:type="pct"/>
            <w:tcBorders>
              <w:left w:val="single" w:sz="4" w:space="0" w:color="C00000"/>
            </w:tcBorders>
            <w:shd w:val="clear" w:color="auto" w:fill="auto"/>
          </w:tcPr>
          <w:p w14:paraId="4636D969" w14:textId="77777777" w:rsidR="00431C7F" w:rsidRDefault="00431C7F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Enige ontwikkeling </w:t>
            </w:r>
          </w:p>
          <w:p w14:paraId="413F75EC" w14:textId="77777777" w:rsidR="00431C7F" w:rsidRDefault="00431C7F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nodig</w:t>
            </w:r>
          </w:p>
        </w:tc>
        <w:tc>
          <w:tcPr>
            <w:tcW w:w="1250" w:type="pct"/>
            <w:shd w:val="clear" w:color="auto" w:fill="auto"/>
          </w:tcPr>
          <w:p w14:paraId="3A9BC456" w14:textId="77777777" w:rsidR="00431C7F" w:rsidRDefault="00431C7F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Geen verdere </w:t>
            </w:r>
          </w:p>
          <w:p w14:paraId="04C7FCC6" w14:textId="77777777" w:rsidR="00431C7F" w:rsidRDefault="00431C7F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ontwikkeling nodig </w:t>
            </w:r>
          </w:p>
        </w:tc>
        <w:tc>
          <w:tcPr>
            <w:tcW w:w="1250" w:type="pct"/>
            <w:shd w:val="clear" w:color="auto" w:fill="auto"/>
          </w:tcPr>
          <w:p w14:paraId="0738F021" w14:textId="58A5F081" w:rsidR="00431C7F" w:rsidRDefault="00431C7F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Een </w:t>
            </w:r>
            <w:r w:rsidR="00627EA6">
              <w:rPr>
                <w:rFonts w:ascii="Calibri Light" w:hAnsi="Calibri Light" w:cs="Calibri Light"/>
              </w:rPr>
              <w:t xml:space="preserve">opvallend </w:t>
            </w:r>
            <w:r>
              <w:rPr>
                <w:rFonts w:ascii="Calibri Light" w:hAnsi="Calibri Light" w:cs="Calibri Light"/>
              </w:rPr>
              <w:t>sterk punt</w:t>
            </w:r>
          </w:p>
        </w:tc>
      </w:tr>
    </w:tbl>
    <w:p w14:paraId="0AC8A902" w14:textId="26CC19BA" w:rsidR="00BF5598" w:rsidRDefault="00BF5598" w:rsidP="00BF5598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4C2730F3" w14:textId="77777777" w:rsidR="006C1644" w:rsidRDefault="006C1644" w:rsidP="006C164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Dit heb ik kunnen zien aan: </w:t>
      </w:r>
    </w:p>
    <w:p w14:paraId="4ECB61F6" w14:textId="77777777" w:rsidR="006C1644" w:rsidRDefault="006C1644" w:rsidP="006C164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6B7A07C3" w14:textId="77777777" w:rsidR="006C1644" w:rsidRDefault="006C1644" w:rsidP="006C164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7F03B441" w14:textId="77777777" w:rsidR="006C1644" w:rsidRDefault="006C1644" w:rsidP="00BF5598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0E3C634B" w14:textId="77777777" w:rsidR="00BF5598" w:rsidRDefault="00BF5598" w:rsidP="00BF5598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7810E804" w14:textId="3DB9E912" w:rsidR="00741B2A" w:rsidRPr="006C1644" w:rsidRDefault="001F4F7B" w:rsidP="006C1644">
      <w:pPr>
        <w:pStyle w:val="Hoofdtekst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/>
        <w:ind w:left="357" w:hanging="357"/>
        <w:rPr>
          <w:rFonts w:ascii="Calibri Light" w:hAnsi="Calibri Light" w:cs="Calibri Light"/>
          <w:b/>
          <w:bCs/>
          <w:sz w:val="28"/>
          <w:szCs w:val="28"/>
        </w:rPr>
      </w:pPr>
      <w:r w:rsidRPr="006C1644">
        <w:rPr>
          <w:rFonts w:ascii="Calibri Light" w:hAnsi="Calibri Light" w:cs="Calibri Light"/>
          <w:b/>
          <w:bCs/>
          <w:sz w:val="28"/>
          <w:szCs w:val="28"/>
        </w:rPr>
        <w:t>Kan zelfstandig vraagstukken aanpakken en oplossen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263"/>
        <w:gridCol w:w="2263"/>
        <w:gridCol w:w="2264"/>
        <w:gridCol w:w="2264"/>
      </w:tblGrid>
      <w:tr w:rsidR="00431C7F" w14:paraId="2A8AA89D" w14:textId="77777777" w:rsidTr="00854A2D">
        <w:tc>
          <w:tcPr>
            <w:tcW w:w="1250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553D38A4" w14:textId="77777777" w:rsidR="00431C7F" w:rsidRDefault="00431C7F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 w:cs="Calibri Light"/>
                <w:color w:val="auto"/>
              </w:rPr>
              <w:t xml:space="preserve">Nog veel </w:t>
            </w:r>
          </w:p>
          <w:p w14:paraId="28B2D168" w14:textId="77777777" w:rsidR="00431C7F" w:rsidRPr="007A61AF" w:rsidRDefault="00431C7F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 w:cs="Calibri Light"/>
                <w:color w:val="auto"/>
              </w:rPr>
              <w:t>ontwikkeling nodig</w:t>
            </w:r>
          </w:p>
        </w:tc>
        <w:tc>
          <w:tcPr>
            <w:tcW w:w="1250" w:type="pct"/>
            <w:tcBorders>
              <w:left w:val="single" w:sz="4" w:space="0" w:color="C00000"/>
            </w:tcBorders>
            <w:shd w:val="clear" w:color="auto" w:fill="auto"/>
          </w:tcPr>
          <w:p w14:paraId="6F1856D9" w14:textId="77777777" w:rsidR="00431C7F" w:rsidRDefault="00431C7F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Enige ontwikkeling </w:t>
            </w:r>
          </w:p>
          <w:p w14:paraId="13C8BB65" w14:textId="77777777" w:rsidR="00431C7F" w:rsidRDefault="00431C7F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nodig</w:t>
            </w:r>
          </w:p>
        </w:tc>
        <w:tc>
          <w:tcPr>
            <w:tcW w:w="1250" w:type="pct"/>
            <w:shd w:val="clear" w:color="auto" w:fill="auto"/>
          </w:tcPr>
          <w:p w14:paraId="16C9CF36" w14:textId="77777777" w:rsidR="00431C7F" w:rsidRDefault="00431C7F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Geen verdere </w:t>
            </w:r>
          </w:p>
          <w:p w14:paraId="571F02F6" w14:textId="77777777" w:rsidR="00431C7F" w:rsidRDefault="00431C7F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ontwikkeling nodig </w:t>
            </w:r>
          </w:p>
        </w:tc>
        <w:tc>
          <w:tcPr>
            <w:tcW w:w="1250" w:type="pct"/>
            <w:shd w:val="clear" w:color="auto" w:fill="auto"/>
          </w:tcPr>
          <w:p w14:paraId="5BC187FC" w14:textId="7AA9DBB3" w:rsidR="00431C7F" w:rsidRDefault="00431C7F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Een </w:t>
            </w:r>
            <w:r w:rsidR="00627EA6">
              <w:rPr>
                <w:rFonts w:ascii="Calibri Light" w:hAnsi="Calibri Light" w:cs="Calibri Light"/>
              </w:rPr>
              <w:t xml:space="preserve">opvallend </w:t>
            </w:r>
            <w:r>
              <w:rPr>
                <w:rFonts w:ascii="Calibri Light" w:hAnsi="Calibri Light" w:cs="Calibri Light"/>
              </w:rPr>
              <w:t>sterk punt</w:t>
            </w:r>
          </w:p>
        </w:tc>
      </w:tr>
    </w:tbl>
    <w:p w14:paraId="202F338E" w14:textId="31343C99" w:rsidR="00BF5598" w:rsidRDefault="00BF5598" w:rsidP="00BF5598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3AC7C0FF" w14:textId="77777777" w:rsidR="006C1644" w:rsidRDefault="006C1644" w:rsidP="006C164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Dit heb ik kunnen zien aan: </w:t>
      </w:r>
    </w:p>
    <w:p w14:paraId="0D48F814" w14:textId="53947F5D" w:rsidR="006C1644" w:rsidRDefault="006C1644" w:rsidP="006C164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02E6EDFA" w14:textId="77777777" w:rsidR="00941D43" w:rsidRDefault="00941D43" w:rsidP="006C164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3C0584E3" w14:textId="77777777" w:rsidR="006C1644" w:rsidRDefault="006C1644" w:rsidP="00BF5598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2CAFEDDD" w14:textId="77777777" w:rsidR="00BF5598" w:rsidRDefault="00BF5598" w:rsidP="00BF5598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115D4CED" w14:textId="7445105F" w:rsidR="001F4F7B" w:rsidRPr="006C1644" w:rsidRDefault="006C4908" w:rsidP="006C1644">
      <w:pPr>
        <w:pStyle w:val="Hoofdtekst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/>
        <w:ind w:left="357" w:hanging="357"/>
        <w:rPr>
          <w:rFonts w:ascii="Calibri Light" w:hAnsi="Calibri Light" w:cs="Calibri Light"/>
          <w:b/>
          <w:bCs/>
          <w:sz w:val="28"/>
          <w:szCs w:val="28"/>
        </w:rPr>
      </w:pPr>
      <w:r w:rsidRPr="006C1644">
        <w:rPr>
          <w:rFonts w:ascii="Calibri Light" w:hAnsi="Calibri Light" w:cs="Calibri Light"/>
          <w:b/>
          <w:bCs/>
          <w:sz w:val="28"/>
          <w:szCs w:val="28"/>
        </w:rPr>
        <w:t>Toont eigenaarschap over het eigen werk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263"/>
        <w:gridCol w:w="2263"/>
        <w:gridCol w:w="2264"/>
        <w:gridCol w:w="2264"/>
      </w:tblGrid>
      <w:tr w:rsidR="00854A2D" w14:paraId="1A193169" w14:textId="77777777" w:rsidTr="00F17793">
        <w:tc>
          <w:tcPr>
            <w:tcW w:w="1250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510B0B7E" w14:textId="77777777" w:rsidR="00854A2D" w:rsidRDefault="00854A2D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 w:cs="Calibri Light"/>
                <w:color w:val="auto"/>
              </w:rPr>
              <w:t xml:space="preserve">Nog veel </w:t>
            </w:r>
          </w:p>
          <w:p w14:paraId="2FC4C075" w14:textId="77777777" w:rsidR="00854A2D" w:rsidRPr="007A61AF" w:rsidRDefault="00854A2D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 w:cs="Calibri Light"/>
                <w:color w:val="auto"/>
              </w:rPr>
              <w:t>ontwikkeling nodig</w:t>
            </w:r>
          </w:p>
        </w:tc>
        <w:tc>
          <w:tcPr>
            <w:tcW w:w="1250" w:type="pct"/>
            <w:tcBorders>
              <w:left w:val="single" w:sz="4" w:space="0" w:color="C00000"/>
            </w:tcBorders>
            <w:shd w:val="clear" w:color="auto" w:fill="auto"/>
          </w:tcPr>
          <w:p w14:paraId="2A18209F" w14:textId="77777777" w:rsidR="00854A2D" w:rsidRDefault="00854A2D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Enige ontwikkeling </w:t>
            </w:r>
          </w:p>
          <w:p w14:paraId="7AA83E9D" w14:textId="77777777" w:rsidR="00854A2D" w:rsidRDefault="00854A2D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nodig</w:t>
            </w:r>
          </w:p>
        </w:tc>
        <w:tc>
          <w:tcPr>
            <w:tcW w:w="1250" w:type="pct"/>
            <w:shd w:val="clear" w:color="auto" w:fill="auto"/>
          </w:tcPr>
          <w:p w14:paraId="2376F87C" w14:textId="77777777" w:rsidR="00854A2D" w:rsidRDefault="00854A2D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Geen verdere </w:t>
            </w:r>
          </w:p>
          <w:p w14:paraId="262772CF" w14:textId="77777777" w:rsidR="00854A2D" w:rsidRDefault="00854A2D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ontwikkeling nodig </w:t>
            </w:r>
          </w:p>
        </w:tc>
        <w:tc>
          <w:tcPr>
            <w:tcW w:w="1250" w:type="pct"/>
            <w:shd w:val="clear" w:color="auto" w:fill="auto"/>
          </w:tcPr>
          <w:p w14:paraId="526C26CC" w14:textId="5FF214D6" w:rsidR="00854A2D" w:rsidRDefault="00854A2D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Een </w:t>
            </w:r>
            <w:r w:rsidR="00627EA6">
              <w:rPr>
                <w:rFonts w:ascii="Calibri Light" w:hAnsi="Calibri Light" w:cs="Calibri Light"/>
              </w:rPr>
              <w:t xml:space="preserve">opvallend </w:t>
            </w:r>
            <w:r>
              <w:rPr>
                <w:rFonts w:ascii="Calibri Light" w:hAnsi="Calibri Light" w:cs="Calibri Light"/>
              </w:rPr>
              <w:t>sterk punt</w:t>
            </w:r>
          </w:p>
        </w:tc>
      </w:tr>
    </w:tbl>
    <w:p w14:paraId="18920B98" w14:textId="0E705D4E" w:rsidR="00BF5598" w:rsidRDefault="00BF5598" w:rsidP="00BF5598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3E8DC564" w14:textId="77777777" w:rsidR="006C1644" w:rsidRDefault="006C1644" w:rsidP="006C164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Dit heb ik kunnen zien aan: </w:t>
      </w:r>
    </w:p>
    <w:p w14:paraId="5FDA6A76" w14:textId="77777777" w:rsidR="006C1644" w:rsidRDefault="006C1644" w:rsidP="006C164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5933289A" w14:textId="77777777" w:rsidR="006C1644" w:rsidRDefault="006C1644" w:rsidP="006C164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1AA97FD4" w14:textId="77777777" w:rsidR="006C1644" w:rsidRDefault="006C1644" w:rsidP="006C164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0D4C6F33" w14:textId="77777777" w:rsidR="00BF5598" w:rsidRDefault="00BF5598" w:rsidP="00BF5598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731A1720" w14:textId="4852C022" w:rsidR="006C4908" w:rsidRPr="006C1644" w:rsidRDefault="001C30C4" w:rsidP="006C1644">
      <w:pPr>
        <w:pStyle w:val="Hoofdtekst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/>
        <w:ind w:left="357" w:hanging="357"/>
        <w:rPr>
          <w:rFonts w:ascii="Calibri Light" w:hAnsi="Calibri Light" w:cs="Calibri Light"/>
          <w:b/>
          <w:bCs/>
          <w:sz w:val="28"/>
          <w:szCs w:val="28"/>
        </w:rPr>
      </w:pPr>
      <w:r w:rsidRPr="006C1644">
        <w:rPr>
          <w:rFonts w:ascii="Calibri Light" w:hAnsi="Calibri Light" w:cs="Calibri Light"/>
          <w:b/>
          <w:bCs/>
          <w:sz w:val="28"/>
          <w:szCs w:val="28"/>
        </w:rPr>
        <w:lastRenderedPageBreak/>
        <w:t xml:space="preserve">Spreekt directe collega’s aan op het resultaat van hun werk. 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263"/>
        <w:gridCol w:w="2263"/>
        <w:gridCol w:w="2264"/>
        <w:gridCol w:w="2264"/>
      </w:tblGrid>
      <w:tr w:rsidR="00854A2D" w14:paraId="59E9E94B" w14:textId="77777777" w:rsidTr="00F17793">
        <w:tc>
          <w:tcPr>
            <w:tcW w:w="1250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53893FB1" w14:textId="77777777" w:rsidR="00854A2D" w:rsidRDefault="00854A2D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 w:cs="Calibri Light"/>
                <w:color w:val="auto"/>
              </w:rPr>
              <w:t xml:space="preserve">Nog veel </w:t>
            </w:r>
          </w:p>
          <w:p w14:paraId="535D4C21" w14:textId="77777777" w:rsidR="00854A2D" w:rsidRPr="007A61AF" w:rsidRDefault="00854A2D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 w:cs="Calibri Light"/>
                <w:color w:val="auto"/>
              </w:rPr>
              <w:t>ontwikkeling nodig</w:t>
            </w:r>
          </w:p>
        </w:tc>
        <w:tc>
          <w:tcPr>
            <w:tcW w:w="1250" w:type="pct"/>
            <w:tcBorders>
              <w:left w:val="single" w:sz="4" w:space="0" w:color="C00000"/>
            </w:tcBorders>
            <w:shd w:val="clear" w:color="auto" w:fill="auto"/>
          </w:tcPr>
          <w:p w14:paraId="3D3E7E3B" w14:textId="77777777" w:rsidR="00854A2D" w:rsidRDefault="00854A2D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Enige ontwikkeling </w:t>
            </w:r>
          </w:p>
          <w:p w14:paraId="217D7B05" w14:textId="77777777" w:rsidR="00854A2D" w:rsidRDefault="00854A2D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nodig</w:t>
            </w:r>
          </w:p>
        </w:tc>
        <w:tc>
          <w:tcPr>
            <w:tcW w:w="1250" w:type="pct"/>
            <w:shd w:val="clear" w:color="auto" w:fill="auto"/>
          </w:tcPr>
          <w:p w14:paraId="65E543A2" w14:textId="77777777" w:rsidR="00854A2D" w:rsidRDefault="00854A2D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Geen verdere </w:t>
            </w:r>
          </w:p>
          <w:p w14:paraId="27608F5F" w14:textId="77777777" w:rsidR="00854A2D" w:rsidRDefault="00854A2D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ontwikkeling nodig </w:t>
            </w:r>
          </w:p>
        </w:tc>
        <w:tc>
          <w:tcPr>
            <w:tcW w:w="1250" w:type="pct"/>
            <w:shd w:val="clear" w:color="auto" w:fill="auto"/>
          </w:tcPr>
          <w:p w14:paraId="3E68EA1B" w14:textId="76A61321" w:rsidR="00854A2D" w:rsidRDefault="00854A2D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Een </w:t>
            </w:r>
            <w:r w:rsidR="00627EA6">
              <w:rPr>
                <w:rFonts w:ascii="Calibri Light" w:hAnsi="Calibri Light" w:cs="Calibri Light"/>
              </w:rPr>
              <w:t xml:space="preserve">opvallend </w:t>
            </w:r>
            <w:r>
              <w:rPr>
                <w:rFonts w:ascii="Calibri Light" w:hAnsi="Calibri Light" w:cs="Calibri Light"/>
              </w:rPr>
              <w:t>sterk punt</w:t>
            </w:r>
          </w:p>
        </w:tc>
      </w:tr>
    </w:tbl>
    <w:p w14:paraId="29A1B291" w14:textId="49387E2A" w:rsidR="00BF5598" w:rsidRDefault="00BF5598" w:rsidP="00BF5598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7D4B6B18" w14:textId="77777777" w:rsidR="006C1644" w:rsidRDefault="006C1644" w:rsidP="006C164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Dit heb ik kunnen zien aan: </w:t>
      </w:r>
    </w:p>
    <w:p w14:paraId="2221560F" w14:textId="3A3365D0" w:rsidR="006C1644" w:rsidRDefault="006C1644" w:rsidP="006C164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60D5B906" w14:textId="77777777" w:rsidR="00941D43" w:rsidRDefault="00941D43" w:rsidP="006C164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174CEDCC" w14:textId="2CFF59DE" w:rsidR="006C1644" w:rsidRDefault="006C1644" w:rsidP="00BF5598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5B275271" w14:textId="77777777" w:rsidR="004C5495" w:rsidRDefault="004C5495" w:rsidP="00BF5598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7546B3CC" w14:textId="77777777" w:rsidR="00BF5598" w:rsidRDefault="00BF5598" w:rsidP="00BF5598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568486C4" w14:textId="346C8F92" w:rsidR="001C7687" w:rsidRPr="006C1644" w:rsidRDefault="001C7687" w:rsidP="006C1644">
      <w:pPr>
        <w:pStyle w:val="Hoofdtekst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/>
        <w:ind w:left="357" w:hanging="357"/>
        <w:rPr>
          <w:rFonts w:ascii="Calibri Light" w:hAnsi="Calibri Light" w:cs="Calibri Light"/>
          <w:b/>
          <w:bCs/>
          <w:sz w:val="28"/>
          <w:szCs w:val="28"/>
        </w:rPr>
      </w:pPr>
      <w:r w:rsidRPr="006C1644">
        <w:rPr>
          <w:rFonts w:ascii="Calibri Light" w:hAnsi="Calibri Light" w:cs="Calibri Light"/>
          <w:b/>
          <w:bCs/>
          <w:sz w:val="28"/>
          <w:szCs w:val="28"/>
        </w:rPr>
        <w:t xml:space="preserve">Kan daadkrachtig </w:t>
      </w:r>
      <w:r w:rsidR="00A16856" w:rsidRPr="006C1644">
        <w:rPr>
          <w:rFonts w:ascii="Calibri Light" w:hAnsi="Calibri Light" w:cs="Calibri Light"/>
          <w:b/>
          <w:bCs/>
          <w:sz w:val="28"/>
          <w:szCs w:val="28"/>
        </w:rPr>
        <w:t xml:space="preserve">onderbouwde </w:t>
      </w:r>
      <w:r w:rsidRPr="006C1644">
        <w:rPr>
          <w:rFonts w:ascii="Calibri Light" w:hAnsi="Calibri Light" w:cs="Calibri Light"/>
          <w:b/>
          <w:bCs/>
          <w:sz w:val="28"/>
          <w:szCs w:val="28"/>
        </w:rPr>
        <w:t>beslissingen nemen in uitdagende situaties</w:t>
      </w:r>
      <w:r w:rsidR="00A16856" w:rsidRPr="006C1644">
        <w:rPr>
          <w:rFonts w:ascii="Calibri Light" w:hAnsi="Calibri Light" w:cs="Calibri Light"/>
          <w:b/>
          <w:bCs/>
          <w:sz w:val="28"/>
          <w:szCs w:val="28"/>
        </w:rPr>
        <w:t>.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263"/>
        <w:gridCol w:w="2263"/>
        <w:gridCol w:w="2264"/>
        <w:gridCol w:w="2264"/>
      </w:tblGrid>
      <w:tr w:rsidR="00854A2D" w14:paraId="58B18648" w14:textId="77777777" w:rsidTr="00F17793">
        <w:tc>
          <w:tcPr>
            <w:tcW w:w="1250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7DA7DA21" w14:textId="77777777" w:rsidR="00854A2D" w:rsidRDefault="00854A2D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 w:cs="Calibri Light"/>
                <w:color w:val="auto"/>
              </w:rPr>
              <w:t xml:space="preserve">Nog veel </w:t>
            </w:r>
          </w:p>
          <w:p w14:paraId="2B6815CE" w14:textId="77777777" w:rsidR="00854A2D" w:rsidRPr="007A61AF" w:rsidRDefault="00854A2D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 w:cs="Calibri Light"/>
                <w:color w:val="auto"/>
              </w:rPr>
              <w:t>ontwikkeling nodig</w:t>
            </w:r>
          </w:p>
        </w:tc>
        <w:tc>
          <w:tcPr>
            <w:tcW w:w="1250" w:type="pct"/>
            <w:tcBorders>
              <w:left w:val="single" w:sz="4" w:space="0" w:color="C00000"/>
            </w:tcBorders>
            <w:shd w:val="clear" w:color="auto" w:fill="auto"/>
          </w:tcPr>
          <w:p w14:paraId="53195661" w14:textId="77777777" w:rsidR="00854A2D" w:rsidRDefault="00854A2D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Enige ontwikkeling </w:t>
            </w:r>
          </w:p>
          <w:p w14:paraId="0E139937" w14:textId="77777777" w:rsidR="00854A2D" w:rsidRDefault="00854A2D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nodig</w:t>
            </w:r>
          </w:p>
        </w:tc>
        <w:tc>
          <w:tcPr>
            <w:tcW w:w="1250" w:type="pct"/>
            <w:shd w:val="clear" w:color="auto" w:fill="auto"/>
          </w:tcPr>
          <w:p w14:paraId="20E97B85" w14:textId="77777777" w:rsidR="00854A2D" w:rsidRDefault="00854A2D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Geen verdere </w:t>
            </w:r>
          </w:p>
          <w:p w14:paraId="38345B0F" w14:textId="77777777" w:rsidR="00854A2D" w:rsidRDefault="00854A2D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ontwikkeling nodig </w:t>
            </w:r>
          </w:p>
        </w:tc>
        <w:tc>
          <w:tcPr>
            <w:tcW w:w="1250" w:type="pct"/>
            <w:shd w:val="clear" w:color="auto" w:fill="auto"/>
          </w:tcPr>
          <w:p w14:paraId="4B961BB3" w14:textId="08D5A660" w:rsidR="00854A2D" w:rsidRDefault="00854A2D" w:rsidP="00F17793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Een </w:t>
            </w:r>
            <w:r w:rsidR="00627EA6">
              <w:rPr>
                <w:rFonts w:ascii="Calibri Light" w:hAnsi="Calibri Light" w:cs="Calibri Light"/>
              </w:rPr>
              <w:t xml:space="preserve">opvallend </w:t>
            </w:r>
            <w:r>
              <w:rPr>
                <w:rFonts w:ascii="Calibri Light" w:hAnsi="Calibri Light" w:cs="Calibri Light"/>
              </w:rPr>
              <w:t>sterk punt</w:t>
            </w:r>
          </w:p>
        </w:tc>
      </w:tr>
    </w:tbl>
    <w:p w14:paraId="43CCB49F" w14:textId="1F3A16C6" w:rsidR="00BF5598" w:rsidRDefault="00BF5598" w:rsidP="00BF5598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686635C4" w14:textId="77777777" w:rsidR="006C1644" w:rsidRDefault="006C1644" w:rsidP="006C164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Dit heb ik kunnen zien aan: </w:t>
      </w:r>
    </w:p>
    <w:p w14:paraId="34298A14" w14:textId="77777777" w:rsidR="006C1644" w:rsidRDefault="006C1644" w:rsidP="006C164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3F9F67A5" w14:textId="0E92AD1E" w:rsidR="006C1644" w:rsidRDefault="006C1644" w:rsidP="006C164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2C08193D" w14:textId="77777777" w:rsidR="004C5495" w:rsidRDefault="004C5495" w:rsidP="006C164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19283DA4" w14:textId="77777777" w:rsidR="0044783C" w:rsidRDefault="0044783C" w:rsidP="006C164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6157F32A" w14:textId="77777777" w:rsidR="006C1644" w:rsidRDefault="006C1644" w:rsidP="006C1644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4D61102E" w14:textId="0EC7B153" w:rsidR="0044783C" w:rsidRPr="006C1644" w:rsidRDefault="005E4ACF" w:rsidP="0044783C">
      <w:pPr>
        <w:pStyle w:val="Hoofdtekst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/>
        <w:ind w:left="357" w:hanging="357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>Gaat planmatig te werk bij projecten/ trajecten en p</w:t>
      </w:r>
      <w:r w:rsidR="00A76E3E">
        <w:rPr>
          <w:rFonts w:ascii="Calibri Light" w:hAnsi="Calibri Light" w:cs="Calibri Light"/>
          <w:b/>
          <w:bCs/>
          <w:sz w:val="28"/>
          <w:szCs w:val="28"/>
        </w:rPr>
        <w:t>laatst activiteiten</w:t>
      </w:r>
      <w:r w:rsidR="00CF0D8C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  <w:r w:rsidR="00A76E3E">
        <w:rPr>
          <w:rFonts w:ascii="Calibri Light" w:hAnsi="Calibri Light" w:cs="Calibri Light"/>
          <w:b/>
          <w:bCs/>
          <w:sz w:val="28"/>
          <w:szCs w:val="28"/>
        </w:rPr>
        <w:t xml:space="preserve">in de juiste volgorde </w:t>
      </w:r>
      <w:r w:rsidR="001F2B53">
        <w:rPr>
          <w:rFonts w:ascii="Calibri Light" w:hAnsi="Calibri Light" w:cs="Calibri Light"/>
          <w:b/>
          <w:bCs/>
          <w:sz w:val="28"/>
          <w:szCs w:val="28"/>
        </w:rPr>
        <w:t>met</w:t>
      </w:r>
      <w:r w:rsidR="00DE069F">
        <w:rPr>
          <w:rFonts w:ascii="Calibri Light" w:hAnsi="Calibri Light" w:cs="Calibri Light"/>
          <w:b/>
          <w:bCs/>
          <w:sz w:val="28"/>
          <w:szCs w:val="28"/>
        </w:rPr>
        <w:t xml:space="preserve"> een realistisch tijdschema.</w:t>
      </w:r>
      <w:r w:rsidR="00A76E3E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263"/>
        <w:gridCol w:w="2263"/>
        <w:gridCol w:w="2264"/>
        <w:gridCol w:w="2264"/>
      </w:tblGrid>
      <w:tr w:rsidR="0044783C" w14:paraId="17386660" w14:textId="77777777" w:rsidTr="0091538B">
        <w:tc>
          <w:tcPr>
            <w:tcW w:w="1250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1FB698AB" w14:textId="77777777" w:rsidR="0044783C" w:rsidRDefault="0044783C" w:rsidP="0091538B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 w:cs="Calibri Light"/>
                <w:color w:val="auto"/>
              </w:rPr>
              <w:t xml:space="preserve">Nog veel </w:t>
            </w:r>
          </w:p>
          <w:p w14:paraId="3B0B9770" w14:textId="77777777" w:rsidR="0044783C" w:rsidRPr="007A61AF" w:rsidRDefault="0044783C" w:rsidP="0091538B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 w:cs="Calibri Light"/>
                <w:color w:val="auto"/>
              </w:rPr>
              <w:t>ontwikkeling nodig</w:t>
            </w:r>
          </w:p>
        </w:tc>
        <w:tc>
          <w:tcPr>
            <w:tcW w:w="1250" w:type="pct"/>
            <w:tcBorders>
              <w:left w:val="single" w:sz="4" w:space="0" w:color="C00000"/>
            </w:tcBorders>
            <w:shd w:val="clear" w:color="auto" w:fill="auto"/>
          </w:tcPr>
          <w:p w14:paraId="46BD69D2" w14:textId="77777777" w:rsidR="0044783C" w:rsidRDefault="0044783C" w:rsidP="0091538B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Enige ontwikkeling </w:t>
            </w:r>
          </w:p>
          <w:p w14:paraId="6B9177BA" w14:textId="77777777" w:rsidR="0044783C" w:rsidRDefault="0044783C" w:rsidP="0091538B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nodig</w:t>
            </w:r>
          </w:p>
        </w:tc>
        <w:tc>
          <w:tcPr>
            <w:tcW w:w="1250" w:type="pct"/>
            <w:shd w:val="clear" w:color="auto" w:fill="auto"/>
          </w:tcPr>
          <w:p w14:paraId="46AAFDA0" w14:textId="77777777" w:rsidR="0044783C" w:rsidRDefault="0044783C" w:rsidP="0091538B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Geen verdere </w:t>
            </w:r>
          </w:p>
          <w:p w14:paraId="28D0C210" w14:textId="77777777" w:rsidR="0044783C" w:rsidRDefault="0044783C" w:rsidP="0091538B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ontwikkeling nodig </w:t>
            </w:r>
          </w:p>
        </w:tc>
        <w:tc>
          <w:tcPr>
            <w:tcW w:w="1250" w:type="pct"/>
            <w:shd w:val="clear" w:color="auto" w:fill="auto"/>
          </w:tcPr>
          <w:p w14:paraId="6BB1989B" w14:textId="78004C61" w:rsidR="0044783C" w:rsidRDefault="0044783C" w:rsidP="0091538B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Een </w:t>
            </w:r>
            <w:r w:rsidR="00627EA6">
              <w:rPr>
                <w:rFonts w:ascii="Calibri Light" w:hAnsi="Calibri Light" w:cs="Calibri Light"/>
              </w:rPr>
              <w:t xml:space="preserve">opvallend </w:t>
            </w:r>
            <w:r>
              <w:rPr>
                <w:rFonts w:ascii="Calibri Light" w:hAnsi="Calibri Light" w:cs="Calibri Light"/>
              </w:rPr>
              <w:t>sterk punt</w:t>
            </w:r>
          </w:p>
        </w:tc>
      </w:tr>
    </w:tbl>
    <w:p w14:paraId="69BC3249" w14:textId="77777777" w:rsidR="0044783C" w:rsidRDefault="0044783C" w:rsidP="0044783C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73E20A4F" w14:textId="77777777" w:rsidR="0044783C" w:rsidRDefault="0044783C" w:rsidP="0044783C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Dit heb ik kunnen zien aan: </w:t>
      </w:r>
    </w:p>
    <w:p w14:paraId="41B27934" w14:textId="77777777" w:rsidR="0044783C" w:rsidRDefault="0044783C" w:rsidP="0044783C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76E08725" w14:textId="77777777" w:rsidR="0044783C" w:rsidRDefault="0044783C" w:rsidP="0044783C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1EAD8CAE" w14:textId="4DBCFB9F" w:rsidR="0044783C" w:rsidRDefault="0044783C" w:rsidP="0044783C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660DE105" w14:textId="77777777" w:rsidR="004C5495" w:rsidRDefault="004C5495" w:rsidP="0044783C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02FABAF8" w14:textId="77777777" w:rsidR="0044783C" w:rsidRDefault="0044783C" w:rsidP="0044783C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5B81839D" w14:textId="65C22450" w:rsidR="007F407E" w:rsidRPr="006C1644" w:rsidRDefault="001F2B53" w:rsidP="007F407E">
      <w:pPr>
        <w:pStyle w:val="Hoofdtekst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/>
        <w:ind w:left="357" w:hanging="357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 xml:space="preserve">Bewaakt de voortgang van </w:t>
      </w:r>
      <w:r w:rsidR="00AE19DC">
        <w:rPr>
          <w:rFonts w:ascii="Calibri Light" w:hAnsi="Calibri Light" w:cs="Calibri Light"/>
          <w:b/>
          <w:bCs/>
          <w:sz w:val="28"/>
          <w:szCs w:val="28"/>
        </w:rPr>
        <w:t xml:space="preserve">werkzaamheden </w:t>
      </w:r>
      <w:r w:rsidR="00F52028">
        <w:rPr>
          <w:rFonts w:ascii="Calibri Light" w:hAnsi="Calibri Light" w:cs="Calibri Light"/>
          <w:b/>
          <w:bCs/>
          <w:sz w:val="28"/>
          <w:szCs w:val="28"/>
        </w:rPr>
        <w:t xml:space="preserve">en </w:t>
      </w:r>
      <w:r w:rsidR="00094AB9">
        <w:rPr>
          <w:rFonts w:ascii="Calibri Light" w:hAnsi="Calibri Light" w:cs="Calibri Light"/>
          <w:b/>
          <w:bCs/>
          <w:sz w:val="28"/>
          <w:szCs w:val="28"/>
        </w:rPr>
        <w:t>voorkomt onnodige</w:t>
      </w:r>
      <w:r w:rsidR="00F52028">
        <w:rPr>
          <w:rFonts w:ascii="Calibri Light" w:hAnsi="Calibri Light" w:cs="Calibri Light"/>
          <w:b/>
          <w:bCs/>
          <w:sz w:val="28"/>
          <w:szCs w:val="28"/>
        </w:rPr>
        <w:t xml:space="preserve"> vertragingen.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263"/>
        <w:gridCol w:w="2263"/>
        <w:gridCol w:w="2264"/>
        <w:gridCol w:w="2264"/>
      </w:tblGrid>
      <w:tr w:rsidR="007F407E" w14:paraId="3EF14717" w14:textId="77777777" w:rsidTr="0091538B">
        <w:tc>
          <w:tcPr>
            <w:tcW w:w="1250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12A2FA80" w14:textId="77777777" w:rsidR="007F407E" w:rsidRDefault="007F407E" w:rsidP="0091538B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 w:cs="Calibri Light"/>
                <w:color w:val="auto"/>
              </w:rPr>
              <w:t xml:space="preserve">Nog veel </w:t>
            </w:r>
          </w:p>
          <w:p w14:paraId="1170B986" w14:textId="77777777" w:rsidR="007F407E" w:rsidRPr="007A61AF" w:rsidRDefault="007F407E" w:rsidP="0091538B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 w:cs="Calibri Light"/>
                <w:color w:val="auto"/>
              </w:rPr>
              <w:t>ontwikkeling nodig</w:t>
            </w:r>
          </w:p>
        </w:tc>
        <w:tc>
          <w:tcPr>
            <w:tcW w:w="1250" w:type="pct"/>
            <w:tcBorders>
              <w:left w:val="single" w:sz="4" w:space="0" w:color="C00000"/>
            </w:tcBorders>
            <w:shd w:val="clear" w:color="auto" w:fill="auto"/>
          </w:tcPr>
          <w:p w14:paraId="2C8A05EC" w14:textId="77777777" w:rsidR="007F407E" w:rsidRDefault="007F407E" w:rsidP="0091538B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Enige ontwikkeling </w:t>
            </w:r>
          </w:p>
          <w:p w14:paraId="46120A12" w14:textId="77777777" w:rsidR="007F407E" w:rsidRDefault="007F407E" w:rsidP="0091538B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nodig</w:t>
            </w:r>
          </w:p>
        </w:tc>
        <w:tc>
          <w:tcPr>
            <w:tcW w:w="1250" w:type="pct"/>
            <w:shd w:val="clear" w:color="auto" w:fill="auto"/>
          </w:tcPr>
          <w:p w14:paraId="3D193E7D" w14:textId="77777777" w:rsidR="007F407E" w:rsidRDefault="007F407E" w:rsidP="0091538B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Geen verdere </w:t>
            </w:r>
          </w:p>
          <w:p w14:paraId="0C7F151C" w14:textId="77777777" w:rsidR="007F407E" w:rsidRDefault="007F407E" w:rsidP="0091538B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ontwikkeling nodig </w:t>
            </w:r>
          </w:p>
        </w:tc>
        <w:tc>
          <w:tcPr>
            <w:tcW w:w="1250" w:type="pct"/>
            <w:shd w:val="clear" w:color="auto" w:fill="auto"/>
          </w:tcPr>
          <w:p w14:paraId="02598288" w14:textId="43596A23" w:rsidR="007F407E" w:rsidRDefault="007F407E" w:rsidP="0091538B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Een </w:t>
            </w:r>
            <w:r w:rsidR="00627EA6">
              <w:rPr>
                <w:rFonts w:ascii="Calibri Light" w:hAnsi="Calibri Light" w:cs="Calibri Light"/>
              </w:rPr>
              <w:t xml:space="preserve">opvallend </w:t>
            </w:r>
            <w:r>
              <w:rPr>
                <w:rFonts w:ascii="Calibri Light" w:hAnsi="Calibri Light" w:cs="Calibri Light"/>
              </w:rPr>
              <w:t>sterk punt</w:t>
            </w:r>
          </w:p>
        </w:tc>
      </w:tr>
    </w:tbl>
    <w:p w14:paraId="4941133A" w14:textId="77777777" w:rsidR="007F407E" w:rsidRDefault="007F407E" w:rsidP="007F407E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608B68B1" w14:textId="77777777" w:rsidR="007F407E" w:rsidRDefault="007F407E" w:rsidP="007F407E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Dit heb ik kunnen zien aan: </w:t>
      </w:r>
    </w:p>
    <w:p w14:paraId="5F3C3939" w14:textId="77777777" w:rsidR="007F407E" w:rsidRDefault="007F407E" w:rsidP="007F407E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246C2144" w14:textId="2D7CD965" w:rsidR="004C5495" w:rsidRDefault="004C5495">
      <w:pPr>
        <w:spacing w:after="0" w:line="240" w:lineRule="auto"/>
        <w:rPr>
          <w:rFonts w:ascii="Calibri Light" w:eastAsia="Arial Unicode MS" w:hAnsi="Calibri Light" w:cs="Calibri Light"/>
        </w:rPr>
      </w:pPr>
    </w:p>
    <w:p w14:paraId="29ACC0AC" w14:textId="63685D2D" w:rsidR="004C5495" w:rsidRDefault="004C5495">
      <w:pPr>
        <w:spacing w:after="0" w:line="240" w:lineRule="auto"/>
        <w:rPr>
          <w:rFonts w:ascii="Calibri Light" w:eastAsia="Arial Unicode MS" w:hAnsi="Calibri Light" w:cs="Calibri Light"/>
        </w:rPr>
      </w:pPr>
    </w:p>
    <w:p w14:paraId="35CB6742" w14:textId="574515A2" w:rsidR="004C5495" w:rsidRDefault="004C5495">
      <w:pPr>
        <w:spacing w:after="0" w:line="240" w:lineRule="auto"/>
        <w:rPr>
          <w:rFonts w:ascii="Calibri Light" w:eastAsia="Arial Unicode MS" w:hAnsi="Calibri Light" w:cs="Calibri Light"/>
        </w:rPr>
      </w:pPr>
    </w:p>
    <w:p w14:paraId="105BCCB5" w14:textId="2CC901F7" w:rsidR="004C5495" w:rsidRDefault="004C5495">
      <w:pPr>
        <w:spacing w:after="0" w:line="240" w:lineRule="auto"/>
        <w:rPr>
          <w:rFonts w:ascii="Calibri Light" w:eastAsia="Arial Unicode MS" w:hAnsi="Calibri Light" w:cs="Calibri Light"/>
        </w:rPr>
      </w:pPr>
    </w:p>
    <w:p w14:paraId="365D1BC6" w14:textId="77777777" w:rsidR="004C5495" w:rsidRDefault="004C5495">
      <w:pPr>
        <w:spacing w:after="0" w:line="240" w:lineRule="auto"/>
        <w:rPr>
          <w:rFonts w:ascii="Calibri Light" w:eastAsia="Arial Unicode MS" w:hAnsi="Calibri Light" w:cs="Calibri Light"/>
        </w:rPr>
      </w:pPr>
    </w:p>
    <w:p w14:paraId="12601889" w14:textId="77777777" w:rsidR="007F407E" w:rsidRDefault="007F407E" w:rsidP="007F407E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67599288" w14:textId="75FF6118" w:rsidR="007F407E" w:rsidRDefault="007F407E" w:rsidP="007F407E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613CD52C" w14:textId="77777777" w:rsidR="008B2413" w:rsidRDefault="008B2413" w:rsidP="007F407E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5ADE9E17" w14:textId="7389173E" w:rsidR="00094AB9" w:rsidRPr="006C1644" w:rsidRDefault="007051B4" w:rsidP="00094AB9">
      <w:pPr>
        <w:pStyle w:val="Hoofdtekst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/>
        <w:ind w:left="357" w:hanging="357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lastRenderedPageBreak/>
        <w:t>Geeft goede en heldere uitleg</w:t>
      </w:r>
      <w:r w:rsidR="004C5495">
        <w:rPr>
          <w:rFonts w:ascii="Calibri Light" w:hAnsi="Calibri Light" w:cs="Calibri Light"/>
          <w:b/>
          <w:bCs/>
          <w:sz w:val="28"/>
          <w:szCs w:val="28"/>
        </w:rPr>
        <w:t>, ook in contacten met externen</w:t>
      </w:r>
      <w:r w:rsidR="00094AB9" w:rsidRPr="006C1644">
        <w:rPr>
          <w:rFonts w:ascii="Calibri Light" w:hAnsi="Calibri Light" w:cs="Calibri Light"/>
          <w:b/>
          <w:bCs/>
          <w:sz w:val="28"/>
          <w:szCs w:val="28"/>
        </w:rPr>
        <w:t>.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263"/>
        <w:gridCol w:w="2263"/>
        <w:gridCol w:w="2264"/>
        <w:gridCol w:w="2264"/>
      </w:tblGrid>
      <w:tr w:rsidR="00094AB9" w14:paraId="76C70ABA" w14:textId="77777777" w:rsidTr="0091538B">
        <w:tc>
          <w:tcPr>
            <w:tcW w:w="1250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2963C5D4" w14:textId="77777777" w:rsidR="00094AB9" w:rsidRDefault="00094AB9" w:rsidP="0091538B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 w:cs="Calibri Light"/>
                <w:color w:val="auto"/>
              </w:rPr>
              <w:t xml:space="preserve">Nog veel </w:t>
            </w:r>
          </w:p>
          <w:p w14:paraId="73A917F3" w14:textId="77777777" w:rsidR="00094AB9" w:rsidRPr="007A61AF" w:rsidRDefault="00094AB9" w:rsidP="0091538B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 w:cs="Calibri Light"/>
                <w:color w:val="auto"/>
              </w:rPr>
              <w:t>ontwikkeling nodig</w:t>
            </w:r>
          </w:p>
        </w:tc>
        <w:tc>
          <w:tcPr>
            <w:tcW w:w="1250" w:type="pct"/>
            <w:tcBorders>
              <w:left w:val="single" w:sz="4" w:space="0" w:color="C00000"/>
            </w:tcBorders>
            <w:shd w:val="clear" w:color="auto" w:fill="auto"/>
          </w:tcPr>
          <w:p w14:paraId="3908BF7C" w14:textId="77777777" w:rsidR="00094AB9" w:rsidRDefault="00094AB9" w:rsidP="0091538B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Enige ontwikkeling </w:t>
            </w:r>
          </w:p>
          <w:p w14:paraId="1FA6DBC7" w14:textId="77777777" w:rsidR="00094AB9" w:rsidRDefault="00094AB9" w:rsidP="0091538B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nodig</w:t>
            </w:r>
          </w:p>
        </w:tc>
        <w:tc>
          <w:tcPr>
            <w:tcW w:w="1250" w:type="pct"/>
            <w:shd w:val="clear" w:color="auto" w:fill="auto"/>
          </w:tcPr>
          <w:p w14:paraId="5F4A3210" w14:textId="77777777" w:rsidR="00094AB9" w:rsidRDefault="00094AB9" w:rsidP="0091538B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Geen verdere </w:t>
            </w:r>
          </w:p>
          <w:p w14:paraId="3C6F88AC" w14:textId="77777777" w:rsidR="00094AB9" w:rsidRDefault="00094AB9" w:rsidP="0091538B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ontwikkeling nodig </w:t>
            </w:r>
          </w:p>
        </w:tc>
        <w:tc>
          <w:tcPr>
            <w:tcW w:w="1250" w:type="pct"/>
            <w:shd w:val="clear" w:color="auto" w:fill="auto"/>
          </w:tcPr>
          <w:p w14:paraId="1DDB07CD" w14:textId="093BE0C9" w:rsidR="00094AB9" w:rsidRDefault="00094AB9" w:rsidP="0091538B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Een </w:t>
            </w:r>
            <w:r w:rsidR="00627EA6">
              <w:rPr>
                <w:rFonts w:ascii="Calibri Light" w:hAnsi="Calibri Light" w:cs="Calibri Light"/>
              </w:rPr>
              <w:t xml:space="preserve">opvallend </w:t>
            </w:r>
            <w:r>
              <w:rPr>
                <w:rFonts w:ascii="Calibri Light" w:hAnsi="Calibri Light" w:cs="Calibri Light"/>
              </w:rPr>
              <w:t>sterk punt</w:t>
            </w:r>
          </w:p>
        </w:tc>
      </w:tr>
    </w:tbl>
    <w:p w14:paraId="4CF377CF" w14:textId="77777777" w:rsidR="00094AB9" w:rsidRDefault="00094AB9" w:rsidP="00094AB9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33480BF4" w14:textId="77777777" w:rsidR="00094AB9" w:rsidRDefault="00094AB9" w:rsidP="00094AB9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Dit heb ik kunnen zien aan: </w:t>
      </w:r>
    </w:p>
    <w:p w14:paraId="6DFF5B9E" w14:textId="77777777" w:rsidR="00094AB9" w:rsidRDefault="00094AB9" w:rsidP="00094AB9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786A9D47" w14:textId="77777777" w:rsidR="00094AB9" w:rsidRDefault="00094AB9" w:rsidP="00094AB9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2D20A7C0" w14:textId="77777777" w:rsidR="00094AB9" w:rsidRDefault="00094AB9" w:rsidP="00094AB9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58D04D6F" w14:textId="77777777" w:rsidR="00094AB9" w:rsidRDefault="00094AB9" w:rsidP="00094AB9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6D4DA845" w14:textId="11405301" w:rsidR="004C5495" w:rsidRPr="006C1644" w:rsidRDefault="001F6D72" w:rsidP="004C5495">
      <w:pPr>
        <w:pStyle w:val="Hoofdtekst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/>
        <w:ind w:left="357" w:hanging="357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>Heeft een actieve luisterhouding</w:t>
      </w:r>
      <w:r w:rsidR="00D143DC">
        <w:rPr>
          <w:rFonts w:ascii="Calibri Light" w:hAnsi="Calibri Light" w:cs="Calibri Light"/>
          <w:b/>
          <w:bCs/>
          <w:sz w:val="28"/>
          <w:szCs w:val="28"/>
        </w:rPr>
        <w:t xml:space="preserve"> en </w:t>
      </w:r>
      <w:r w:rsidR="00A6369E">
        <w:rPr>
          <w:rFonts w:ascii="Calibri Light" w:hAnsi="Calibri Light" w:cs="Calibri Light"/>
          <w:b/>
          <w:bCs/>
          <w:sz w:val="28"/>
          <w:szCs w:val="28"/>
        </w:rPr>
        <w:t>maakt contact met de gesprekspartner.</w:t>
      </w:r>
      <w:r w:rsidR="00D143DC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263"/>
        <w:gridCol w:w="2263"/>
        <w:gridCol w:w="2264"/>
        <w:gridCol w:w="2264"/>
      </w:tblGrid>
      <w:tr w:rsidR="004C5495" w14:paraId="3266B463" w14:textId="77777777" w:rsidTr="0091538B">
        <w:tc>
          <w:tcPr>
            <w:tcW w:w="1250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573D5DEB" w14:textId="77777777" w:rsidR="004C5495" w:rsidRDefault="004C5495" w:rsidP="0091538B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 w:cs="Calibri Light"/>
                <w:color w:val="auto"/>
              </w:rPr>
              <w:t xml:space="preserve">Nog veel </w:t>
            </w:r>
          </w:p>
          <w:p w14:paraId="6848EE24" w14:textId="77777777" w:rsidR="004C5495" w:rsidRPr="007A61AF" w:rsidRDefault="004C5495" w:rsidP="0091538B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 w:cs="Calibri Light"/>
                <w:color w:val="auto"/>
              </w:rPr>
              <w:t>ontwikkeling nodig</w:t>
            </w:r>
          </w:p>
        </w:tc>
        <w:tc>
          <w:tcPr>
            <w:tcW w:w="1250" w:type="pct"/>
            <w:tcBorders>
              <w:left w:val="single" w:sz="4" w:space="0" w:color="C00000"/>
            </w:tcBorders>
            <w:shd w:val="clear" w:color="auto" w:fill="auto"/>
          </w:tcPr>
          <w:p w14:paraId="50E4B8E3" w14:textId="77777777" w:rsidR="004C5495" w:rsidRDefault="004C5495" w:rsidP="0091538B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Enige ontwikkeling </w:t>
            </w:r>
          </w:p>
          <w:p w14:paraId="7195C630" w14:textId="77777777" w:rsidR="004C5495" w:rsidRDefault="004C5495" w:rsidP="0091538B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nodig</w:t>
            </w:r>
          </w:p>
        </w:tc>
        <w:tc>
          <w:tcPr>
            <w:tcW w:w="1250" w:type="pct"/>
            <w:shd w:val="clear" w:color="auto" w:fill="auto"/>
          </w:tcPr>
          <w:p w14:paraId="19E10498" w14:textId="77777777" w:rsidR="004C5495" w:rsidRDefault="004C5495" w:rsidP="0091538B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Geen verdere </w:t>
            </w:r>
          </w:p>
          <w:p w14:paraId="6879F716" w14:textId="77777777" w:rsidR="004C5495" w:rsidRDefault="004C5495" w:rsidP="0091538B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ontwikkeling nodig </w:t>
            </w:r>
          </w:p>
        </w:tc>
        <w:tc>
          <w:tcPr>
            <w:tcW w:w="1250" w:type="pct"/>
            <w:shd w:val="clear" w:color="auto" w:fill="auto"/>
          </w:tcPr>
          <w:p w14:paraId="2A08E5DA" w14:textId="135AD850" w:rsidR="004C5495" w:rsidRDefault="004C5495" w:rsidP="0091538B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Een </w:t>
            </w:r>
            <w:r w:rsidR="00627EA6">
              <w:rPr>
                <w:rFonts w:ascii="Calibri Light" w:hAnsi="Calibri Light" w:cs="Calibri Light"/>
              </w:rPr>
              <w:t xml:space="preserve">opvallend </w:t>
            </w:r>
            <w:r>
              <w:rPr>
                <w:rFonts w:ascii="Calibri Light" w:hAnsi="Calibri Light" w:cs="Calibri Light"/>
              </w:rPr>
              <w:t>sterk punt</w:t>
            </w:r>
          </w:p>
        </w:tc>
      </w:tr>
    </w:tbl>
    <w:p w14:paraId="29230BCA" w14:textId="77777777" w:rsidR="004C5495" w:rsidRDefault="004C5495" w:rsidP="004C5495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40880559" w14:textId="77777777" w:rsidR="004C5495" w:rsidRDefault="004C5495" w:rsidP="004C5495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Dit heb ik kunnen zien aan: </w:t>
      </w:r>
    </w:p>
    <w:p w14:paraId="3D41ED51" w14:textId="77777777" w:rsidR="004C5495" w:rsidRDefault="004C5495" w:rsidP="004C5495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253A08EE" w14:textId="77777777" w:rsidR="004C5495" w:rsidRDefault="004C5495" w:rsidP="004C5495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3E755765" w14:textId="77777777" w:rsidR="004C5495" w:rsidRDefault="004C5495" w:rsidP="004C5495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36A69BBA" w14:textId="77777777" w:rsidR="004C5495" w:rsidRDefault="004C5495" w:rsidP="004C5495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2F666378" w14:textId="45750EC0" w:rsidR="00F8163C" w:rsidRPr="006C1644" w:rsidRDefault="00F8163C" w:rsidP="00F8163C">
      <w:pPr>
        <w:pStyle w:val="Hoofdtekst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240"/>
        <w:ind w:left="357" w:hanging="357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>Maakt realistische afspraken met collega’s en met externen</w:t>
      </w:r>
      <w:r w:rsidRPr="006C1644">
        <w:rPr>
          <w:rFonts w:ascii="Calibri Light" w:hAnsi="Calibri Light" w:cs="Calibri Light"/>
          <w:b/>
          <w:bCs/>
          <w:sz w:val="28"/>
          <w:szCs w:val="28"/>
        </w:rPr>
        <w:t>.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263"/>
        <w:gridCol w:w="2263"/>
        <w:gridCol w:w="2264"/>
        <w:gridCol w:w="2264"/>
      </w:tblGrid>
      <w:tr w:rsidR="00F8163C" w14:paraId="6582A483" w14:textId="77777777" w:rsidTr="0091538B">
        <w:tc>
          <w:tcPr>
            <w:tcW w:w="1250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14:paraId="0602CFCF" w14:textId="77777777" w:rsidR="00F8163C" w:rsidRDefault="00F8163C" w:rsidP="0091538B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 w:cs="Calibri Light"/>
                <w:color w:val="auto"/>
              </w:rPr>
              <w:t xml:space="preserve">Nog veel </w:t>
            </w:r>
          </w:p>
          <w:p w14:paraId="34EAEA2D" w14:textId="77777777" w:rsidR="00F8163C" w:rsidRPr="007A61AF" w:rsidRDefault="00F8163C" w:rsidP="0091538B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 w:cs="Calibri Light"/>
                <w:color w:val="auto"/>
              </w:rPr>
              <w:t>ontwikkeling nodig</w:t>
            </w:r>
          </w:p>
        </w:tc>
        <w:tc>
          <w:tcPr>
            <w:tcW w:w="1250" w:type="pct"/>
            <w:tcBorders>
              <w:left w:val="single" w:sz="4" w:space="0" w:color="C00000"/>
            </w:tcBorders>
            <w:shd w:val="clear" w:color="auto" w:fill="auto"/>
          </w:tcPr>
          <w:p w14:paraId="3326A01B" w14:textId="77777777" w:rsidR="00F8163C" w:rsidRDefault="00F8163C" w:rsidP="0091538B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Enige ontwikkeling </w:t>
            </w:r>
          </w:p>
          <w:p w14:paraId="6BD90AE4" w14:textId="77777777" w:rsidR="00F8163C" w:rsidRDefault="00F8163C" w:rsidP="0091538B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nodig</w:t>
            </w:r>
          </w:p>
        </w:tc>
        <w:tc>
          <w:tcPr>
            <w:tcW w:w="1250" w:type="pct"/>
            <w:shd w:val="clear" w:color="auto" w:fill="auto"/>
          </w:tcPr>
          <w:p w14:paraId="0083B9EE" w14:textId="77777777" w:rsidR="00F8163C" w:rsidRDefault="00F8163C" w:rsidP="0091538B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Geen verdere </w:t>
            </w:r>
          </w:p>
          <w:p w14:paraId="58807E8E" w14:textId="77777777" w:rsidR="00F8163C" w:rsidRDefault="00F8163C" w:rsidP="0091538B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ontwikkeling nodig </w:t>
            </w:r>
          </w:p>
        </w:tc>
        <w:tc>
          <w:tcPr>
            <w:tcW w:w="1250" w:type="pct"/>
            <w:shd w:val="clear" w:color="auto" w:fill="auto"/>
          </w:tcPr>
          <w:p w14:paraId="5483F609" w14:textId="54450E7A" w:rsidR="00F8163C" w:rsidRDefault="00F8163C" w:rsidP="0091538B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Een </w:t>
            </w:r>
            <w:r w:rsidR="00627EA6">
              <w:rPr>
                <w:rFonts w:ascii="Calibri Light" w:hAnsi="Calibri Light" w:cs="Calibri Light"/>
              </w:rPr>
              <w:t xml:space="preserve">opvallend </w:t>
            </w:r>
            <w:r>
              <w:rPr>
                <w:rFonts w:ascii="Calibri Light" w:hAnsi="Calibri Light" w:cs="Calibri Light"/>
              </w:rPr>
              <w:t>sterk punt</w:t>
            </w:r>
          </w:p>
        </w:tc>
      </w:tr>
    </w:tbl>
    <w:p w14:paraId="5FEE2F59" w14:textId="77777777" w:rsidR="00F8163C" w:rsidRDefault="00F8163C" w:rsidP="00F8163C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4F9B498A" w14:textId="77777777" w:rsidR="00F8163C" w:rsidRDefault="00F8163C" w:rsidP="00F8163C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Dit heb ik kunnen zien aan: </w:t>
      </w:r>
    </w:p>
    <w:p w14:paraId="136115AB" w14:textId="77777777" w:rsidR="00F8163C" w:rsidRDefault="00F8163C" w:rsidP="00F8163C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0E88EF21" w14:textId="77777777" w:rsidR="00F8163C" w:rsidRDefault="00F8163C" w:rsidP="00F8163C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364A8CB2" w14:textId="77777777" w:rsidR="00F8163C" w:rsidRDefault="00F8163C" w:rsidP="00F8163C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65045BFB" w14:textId="77777777" w:rsidR="00F8163C" w:rsidRDefault="00F8163C" w:rsidP="00F8163C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p w14:paraId="128869B2" w14:textId="77777777" w:rsidR="00BF5598" w:rsidRPr="007176F3" w:rsidRDefault="00BF5598" w:rsidP="00BF5598">
      <w:pPr>
        <w:pStyle w:val="Hoofdtek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Calibri Light" w:hAnsi="Calibri Light" w:cs="Calibri Light"/>
        </w:rPr>
      </w:pPr>
    </w:p>
    <w:sectPr w:rsidR="00BF5598" w:rsidRPr="007176F3" w:rsidSect="00C804C5">
      <w:headerReference w:type="default" r:id="rId8"/>
      <w:footerReference w:type="default" r:id="rId9"/>
      <w:pgSz w:w="11900" w:h="16840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11C2B" w14:textId="77777777" w:rsidR="0036596A" w:rsidRDefault="0036596A">
      <w:pPr>
        <w:spacing w:after="0" w:line="240" w:lineRule="auto"/>
      </w:pPr>
      <w:r>
        <w:separator/>
      </w:r>
    </w:p>
  </w:endnote>
  <w:endnote w:type="continuationSeparator" w:id="0">
    <w:p w14:paraId="13085D39" w14:textId="77777777" w:rsidR="0036596A" w:rsidRDefault="00365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7BB47" w14:textId="536ED09C" w:rsidR="006757CA" w:rsidRDefault="006757CA" w:rsidP="006757CA">
    <w:pPr>
      <w:pStyle w:val="Voettekst"/>
      <w:jc w:val="right"/>
    </w:pPr>
    <w:r>
      <w:t xml:space="preserve">Pagina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van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B784F" w14:textId="77777777" w:rsidR="0036596A" w:rsidRDefault="0036596A">
      <w:pPr>
        <w:spacing w:after="0" w:line="240" w:lineRule="auto"/>
      </w:pPr>
      <w:r>
        <w:separator/>
      </w:r>
    </w:p>
  </w:footnote>
  <w:footnote w:type="continuationSeparator" w:id="0">
    <w:p w14:paraId="055F5609" w14:textId="77777777" w:rsidR="0036596A" w:rsidRDefault="00365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5DC94" w14:textId="0274F5B5" w:rsidR="00E5407F" w:rsidRDefault="00AA06BB">
    <w:pPr>
      <w:pStyle w:val="Kop-envoet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8DBD9E" wp14:editId="2B92C11E">
          <wp:simplePos x="0" y="0"/>
          <wp:positionH relativeFrom="column">
            <wp:posOffset>-900430</wp:posOffset>
          </wp:positionH>
          <wp:positionV relativeFrom="paragraph">
            <wp:posOffset>-456565</wp:posOffset>
          </wp:positionV>
          <wp:extent cx="7550150" cy="106934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373" cy="106937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6CA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3CE0"/>
    <w:multiLevelType w:val="hybridMultilevel"/>
    <w:tmpl w:val="6960127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68A"/>
    <w:multiLevelType w:val="hybridMultilevel"/>
    <w:tmpl w:val="FFCA827A"/>
    <w:lvl w:ilvl="0" w:tplc="4D02AC50">
      <w:start w:val="2"/>
      <w:numFmt w:val="bullet"/>
      <w:lvlText w:val=""/>
      <w:lvlJc w:val="left"/>
      <w:pPr>
        <w:ind w:left="1065" w:hanging="360"/>
      </w:pPr>
      <w:rPr>
        <w:rFonts w:ascii="Symbol" w:eastAsia="Arial Unicode MS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54E405D"/>
    <w:multiLevelType w:val="hybridMultilevel"/>
    <w:tmpl w:val="38DEFA4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520FB"/>
    <w:multiLevelType w:val="hybridMultilevel"/>
    <w:tmpl w:val="81E6E28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F7DDB"/>
    <w:multiLevelType w:val="hybridMultilevel"/>
    <w:tmpl w:val="FF32B90C"/>
    <w:lvl w:ilvl="0" w:tplc="8920FD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B851E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2E345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7246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1A1AE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EE27D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1837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DE8AF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222F1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3542D22"/>
    <w:multiLevelType w:val="hybridMultilevel"/>
    <w:tmpl w:val="42DC48BC"/>
    <w:lvl w:ilvl="0" w:tplc="DE54011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5060C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ECAE5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8061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0E6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BE71D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04F1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34799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9815E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AA9778D"/>
    <w:multiLevelType w:val="hybridMultilevel"/>
    <w:tmpl w:val="DB6EBC5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0074C"/>
    <w:multiLevelType w:val="hybridMultilevel"/>
    <w:tmpl w:val="643A8806"/>
    <w:numStyleLink w:val="Opsomming"/>
  </w:abstractNum>
  <w:abstractNum w:abstractNumId="8" w15:restartNumberingAfterBreak="0">
    <w:nsid w:val="413F5B77"/>
    <w:multiLevelType w:val="hybridMultilevel"/>
    <w:tmpl w:val="49D60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B03A9"/>
    <w:multiLevelType w:val="hybridMultilevel"/>
    <w:tmpl w:val="1AC07764"/>
    <w:lvl w:ilvl="0" w:tplc="93FE117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24068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344CA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12BC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C4DD8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B0BCD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F0D7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381A4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049D6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D44861"/>
    <w:multiLevelType w:val="hybridMultilevel"/>
    <w:tmpl w:val="BDEED58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1241D"/>
    <w:multiLevelType w:val="hybridMultilevel"/>
    <w:tmpl w:val="3F0E5FD0"/>
    <w:numStyleLink w:val="Gemporteerdestijl4"/>
  </w:abstractNum>
  <w:abstractNum w:abstractNumId="12" w15:restartNumberingAfterBreak="0">
    <w:nsid w:val="4E597CD5"/>
    <w:multiLevelType w:val="hybridMultilevel"/>
    <w:tmpl w:val="82406E62"/>
    <w:lvl w:ilvl="0" w:tplc="01DCB76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9C274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4649F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ECCE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DC70D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3AFDB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B8A0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50BA7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C0982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1917221"/>
    <w:multiLevelType w:val="hybridMultilevel"/>
    <w:tmpl w:val="643A8806"/>
    <w:styleLink w:val="Opsomming"/>
    <w:lvl w:ilvl="0" w:tplc="E6A853A0">
      <w:start w:val="1"/>
      <w:numFmt w:val="bullet"/>
      <w:lvlText w:val="-"/>
      <w:lvlJc w:val="left"/>
      <w:pPr>
        <w:ind w:left="1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C43FAE">
      <w:start w:val="1"/>
      <w:numFmt w:val="bullet"/>
      <w:lvlText w:val="-"/>
      <w:lvlJc w:val="left"/>
      <w:pPr>
        <w:ind w:left="7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6C95EC">
      <w:start w:val="1"/>
      <w:numFmt w:val="bullet"/>
      <w:lvlText w:val="-"/>
      <w:lvlJc w:val="left"/>
      <w:pPr>
        <w:ind w:left="13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EED4F6">
      <w:start w:val="1"/>
      <w:numFmt w:val="bullet"/>
      <w:lvlText w:val="-"/>
      <w:lvlJc w:val="left"/>
      <w:pPr>
        <w:ind w:left="19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707296">
      <w:start w:val="1"/>
      <w:numFmt w:val="bullet"/>
      <w:lvlText w:val="-"/>
      <w:lvlJc w:val="left"/>
      <w:pPr>
        <w:ind w:left="25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3EB06C">
      <w:start w:val="1"/>
      <w:numFmt w:val="bullet"/>
      <w:lvlText w:val="-"/>
      <w:lvlJc w:val="left"/>
      <w:pPr>
        <w:ind w:left="31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1AC664">
      <w:start w:val="1"/>
      <w:numFmt w:val="bullet"/>
      <w:lvlText w:val="-"/>
      <w:lvlJc w:val="left"/>
      <w:pPr>
        <w:ind w:left="37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44DBA4">
      <w:start w:val="1"/>
      <w:numFmt w:val="bullet"/>
      <w:lvlText w:val="-"/>
      <w:lvlJc w:val="left"/>
      <w:pPr>
        <w:ind w:left="43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6023EC">
      <w:start w:val="1"/>
      <w:numFmt w:val="bullet"/>
      <w:lvlText w:val="-"/>
      <w:lvlJc w:val="left"/>
      <w:pPr>
        <w:ind w:left="49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A330F6F"/>
    <w:multiLevelType w:val="hybridMultilevel"/>
    <w:tmpl w:val="5C908A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B0C10"/>
    <w:multiLevelType w:val="hybridMultilevel"/>
    <w:tmpl w:val="A0C2B11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11668"/>
    <w:multiLevelType w:val="hybridMultilevel"/>
    <w:tmpl w:val="1D7EF27C"/>
    <w:lvl w:ilvl="0" w:tplc="7592074A">
      <w:start w:val="1"/>
      <w:numFmt w:val="bullet"/>
      <w:lvlText w:val=""/>
      <w:lvlJc w:val="left"/>
      <w:pPr>
        <w:ind w:left="1065" w:hanging="360"/>
      </w:pPr>
      <w:rPr>
        <w:rFonts w:ascii="Symbol" w:eastAsia="Arial Unicode MS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6D105241"/>
    <w:multiLevelType w:val="hybridMultilevel"/>
    <w:tmpl w:val="91E6B494"/>
    <w:lvl w:ilvl="0" w:tplc="30301F4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EE865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92BAF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10B9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EED23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4A522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A6D5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50709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DA757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DC56E3E"/>
    <w:multiLevelType w:val="hybridMultilevel"/>
    <w:tmpl w:val="40CC5776"/>
    <w:lvl w:ilvl="0" w:tplc="0409000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9" w15:restartNumberingAfterBreak="0">
    <w:nsid w:val="6E87718B"/>
    <w:multiLevelType w:val="hybridMultilevel"/>
    <w:tmpl w:val="9804386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030EB3"/>
    <w:multiLevelType w:val="hybridMultilevel"/>
    <w:tmpl w:val="3F0E5FD0"/>
    <w:styleLink w:val="Gemporteerdestijl4"/>
    <w:lvl w:ilvl="0" w:tplc="32B6D99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527F1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0423E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48F2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BEAD9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8D25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2A1A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CCAB3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64C4F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F711D09"/>
    <w:multiLevelType w:val="hybridMultilevel"/>
    <w:tmpl w:val="24AC3162"/>
    <w:lvl w:ilvl="0" w:tplc="00F899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30422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2293A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7432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42644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B6A4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B47D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BA373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8A8F7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E8F0E28"/>
    <w:multiLevelType w:val="hybridMultilevel"/>
    <w:tmpl w:val="971A49FE"/>
    <w:lvl w:ilvl="0" w:tplc="2078F59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A29F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267C4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2E9C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945CE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6A176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1A71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CA8F5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42DCE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EAB34A7"/>
    <w:multiLevelType w:val="hybridMultilevel"/>
    <w:tmpl w:val="7B54AA8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610AEF"/>
    <w:multiLevelType w:val="hybridMultilevel"/>
    <w:tmpl w:val="07C8CB2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1"/>
  </w:num>
  <w:num w:numId="4">
    <w:abstractNumId w:val="5"/>
  </w:num>
  <w:num w:numId="5">
    <w:abstractNumId w:val="4"/>
  </w:num>
  <w:num w:numId="6">
    <w:abstractNumId w:val="22"/>
  </w:num>
  <w:num w:numId="7">
    <w:abstractNumId w:val="17"/>
  </w:num>
  <w:num w:numId="8">
    <w:abstractNumId w:val="13"/>
  </w:num>
  <w:num w:numId="9">
    <w:abstractNumId w:val="7"/>
  </w:num>
  <w:num w:numId="10">
    <w:abstractNumId w:val="20"/>
  </w:num>
  <w:num w:numId="11">
    <w:abstractNumId w:val="11"/>
  </w:num>
  <w:num w:numId="12">
    <w:abstractNumId w:val="8"/>
  </w:num>
  <w:num w:numId="13">
    <w:abstractNumId w:val="18"/>
  </w:num>
  <w:num w:numId="14">
    <w:abstractNumId w:val="1"/>
  </w:num>
  <w:num w:numId="15">
    <w:abstractNumId w:val="16"/>
  </w:num>
  <w:num w:numId="16">
    <w:abstractNumId w:val="0"/>
  </w:num>
  <w:num w:numId="17">
    <w:abstractNumId w:val="15"/>
  </w:num>
  <w:num w:numId="18">
    <w:abstractNumId w:val="23"/>
  </w:num>
  <w:num w:numId="19">
    <w:abstractNumId w:val="3"/>
  </w:num>
  <w:num w:numId="20">
    <w:abstractNumId w:val="24"/>
  </w:num>
  <w:num w:numId="21">
    <w:abstractNumId w:val="6"/>
  </w:num>
  <w:num w:numId="22">
    <w:abstractNumId w:val="2"/>
  </w:num>
  <w:num w:numId="23">
    <w:abstractNumId w:val="10"/>
  </w:num>
  <w:num w:numId="24">
    <w:abstractNumId w:val="1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07F"/>
    <w:rsid w:val="00043D99"/>
    <w:rsid w:val="00070FAB"/>
    <w:rsid w:val="00090B02"/>
    <w:rsid w:val="00094AB9"/>
    <w:rsid w:val="00096FCD"/>
    <w:rsid w:val="000C4DF7"/>
    <w:rsid w:val="000C608A"/>
    <w:rsid w:val="000D0EEB"/>
    <w:rsid w:val="001020BC"/>
    <w:rsid w:val="00103C05"/>
    <w:rsid w:val="0011698A"/>
    <w:rsid w:val="00117A62"/>
    <w:rsid w:val="00131305"/>
    <w:rsid w:val="001435AA"/>
    <w:rsid w:val="00162C68"/>
    <w:rsid w:val="00192744"/>
    <w:rsid w:val="0019398F"/>
    <w:rsid w:val="001C30C4"/>
    <w:rsid w:val="001C7687"/>
    <w:rsid w:val="001F0BCF"/>
    <w:rsid w:val="001F2B53"/>
    <w:rsid w:val="001F3220"/>
    <w:rsid w:val="001F4F7B"/>
    <w:rsid w:val="001F6D72"/>
    <w:rsid w:val="002815E8"/>
    <w:rsid w:val="002E2E55"/>
    <w:rsid w:val="002E3144"/>
    <w:rsid w:val="0032519F"/>
    <w:rsid w:val="00336701"/>
    <w:rsid w:val="003466E2"/>
    <w:rsid w:val="0036596A"/>
    <w:rsid w:val="003B0611"/>
    <w:rsid w:val="003C0562"/>
    <w:rsid w:val="003E0371"/>
    <w:rsid w:val="003F5165"/>
    <w:rsid w:val="003F6529"/>
    <w:rsid w:val="00402BFF"/>
    <w:rsid w:val="00424456"/>
    <w:rsid w:val="00431C7F"/>
    <w:rsid w:val="004376D9"/>
    <w:rsid w:val="0044783C"/>
    <w:rsid w:val="00496080"/>
    <w:rsid w:val="004C5495"/>
    <w:rsid w:val="004D09B5"/>
    <w:rsid w:val="004D0D11"/>
    <w:rsid w:val="00530650"/>
    <w:rsid w:val="005375C1"/>
    <w:rsid w:val="00565767"/>
    <w:rsid w:val="005C16DE"/>
    <w:rsid w:val="005C5F0B"/>
    <w:rsid w:val="005E4ACF"/>
    <w:rsid w:val="005F15DA"/>
    <w:rsid w:val="006103AB"/>
    <w:rsid w:val="00623F13"/>
    <w:rsid w:val="00626F08"/>
    <w:rsid w:val="00627EA6"/>
    <w:rsid w:val="00671C72"/>
    <w:rsid w:val="006757CA"/>
    <w:rsid w:val="00676FC2"/>
    <w:rsid w:val="006C1644"/>
    <w:rsid w:val="006C37CB"/>
    <w:rsid w:val="006C4908"/>
    <w:rsid w:val="007051B4"/>
    <w:rsid w:val="007133D1"/>
    <w:rsid w:val="0071381C"/>
    <w:rsid w:val="007176F3"/>
    <w:rsid w:val="00741B2A"/>
    <w:rsid w:val="00745CB0"/>
    <w:rsid w:val="00753E7A"/>
    <w:rsid w:val="00772500"/>
    <w:rsid w:val="00781A22"/>
    <w:rsid w:val="00781ADE"/>
    <w:rsid w:val="007A4900"/>
    <w:rsid w:val="007A5853"/>
    <w:rsid w:val="007A61AF"/>
    <w:rsid w:val="007B5A7F"/>
    <w:rsid w:val="007C6F48"/>
    <w:rsid w:val="007F407E"/>
    <w:rsid w:val="007F6B22"/>
    <w:rsid w:val="0081596A"/>
    <w:rsid w:val="00835AA9"/>
    <w:rsid w:val="00854A2D"/>
    <w:rsid w:val="00875611"/>
    <w:rsid w:val="00877E0F"/>
    <w:rsid w:val="0089564A"/>
    <w:rsid w:val="008B2413"/>
    <w:rsid w:val="008B3CA3"/>
    <w:rsid w:val="008B4AE2"/>
    <w:rsid w:val="00905FE3"/>
    <w:rsid w:val="00941D43"/>
    <w:rsid w:val="009610D3"/>
    <w:rsid w:val="00963F9A"/>
    <w:rsid w:val="009735CF"/>
    <w:rsid w:val="009A03E5"/>
    <w:rsid w:val="009D228C"/>
    <w:rsid w:val="00A01E83"/>
    <w:rsid w:val="00A16856"/>
    <w:rsid w:val="00A30AEC"/>
    <w:rsid w:val="00A55BC2"/>
    <w:rsid w:val="00A60966"/>
    <w:rsid w:val="00A6369E"/>
    <w:rsid w:val="00A64B68"/>
    <w:rsid w:val="00A76E3E"/>
    <w:rsid w:val="00A92E87"/>
    <w:rsid w:val="00AA06BB"/>
    <w:rsid w:val="00AE19DC"/>
    <w:rsid w:val="00AE3868"/>
    <w:rsid w:val="00AF5EBC"/>
    <w:rsid w:val="00B14D88"/>
    <w:rsid w:val="00B247E2"/>
    <w:rsid w:val="00B74DDA"/>
    <w:rsid w:val="00B86C20"/>
    <w:rsid w:val="00BA5AF9"/>
    <w:rsid w:val="00BB27FF"/>
    <w:rsid w:val="00BB3920"/>
    <w:rsid w:val="00BB523E"/>
    <w:rsid w:val="00BB6CA7"/>
    <w:rsid w:val="00BC7D08"/>
    <w:rsid w:val="00BD2488"/>
    <w:rsid w:val="00BE7A36"/>
    <w:rsid w:val="00BF5598"/>
    <w:rsid w:val="00C419CF"/>
    <w:rsid w:val="00C447B7"/>
    <w:rsid w:val="00C63D1D"/>
    <w:rsid w:val="00C76C51"/>
    <w:rsid w:val="00C804C5"/>
    <w:rsid w:val="00C81BCB"/>
    <w:rsid w:val="00CB0659"/>
    <w:rsid w:val="00CD303D"/>
    <w:rsid w:val="00CF0D8C"/>
    <w:rsid w:val="00D143DC"/>
    <w:rsid w:val="00D16505"/>
    <w:rsid w:val="00D35E44"/>
    <w:rsid w:val="00D4091A"/>
    <w:rsid w:val="00D80315"/>
    <w:rsid w:val="00D86597"/>
    <w:rsid w:val="00D951C5"/>
    <w:rsid w:val="00DA1EA8"/>
    <w:rsid w:val="00DB00F0"/>
    <w:rsid w:val="00DE069F"/>
    <w:rsid w:val="00E14019"/>
    <w:rsid w:val="00E43335"/>
    <w:rsid w:val="00E5407F"/>
    <w:rsid w:val="00E63330"/>
    <w:rsid w:val="00E65C69"/>
    <w:rsid w:val="00E76473"/>
    <w:rsid w:val="00E80DE0"/>
    <w:rsid w:val="00E821F3"/>
    <w:rsid w:val="00EC18EB"/>
    <w:rsid w:val="00F52028"/>
    <w:rsid w:val="00F53961"/>
    <w:rsid w:val="00F76C0B"/>
    <w:rsid w:val="00F8163C"/>
    <w:rsid w:val="00FC7463"/>
    <w:rsid w:val="00FD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37055CB"/>
  <w15:docId w15:val="{37567083-83A4-4B16-8338-176EC193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Hoofdtekst">
    <w:name w:val="Hoofdtekst"/>
    <w:rPr>
      <w:rFonts w:ascii="Helvetica Neue" w:hAnsi="Helvetica Neue" w:cs="Arial Unicode MS"/>
      <w:color w:val="000000"/>
      <w:sz w:val="22"/>
      <w:szCs w:val="22"/>
      <w:u w:color="000000"/>
      <w:lang w:val="nl-NL"/>
    </w:rPr>
  </w:style>
  <w:style w:type="paragraph" w:styleId="Geenafstand">
    <w:name w:val="No Spacing"/>
    <w:rPr>
      <w:rFonts w:ascii="Calibri" w:eastAsia="Calibri" w:hAnsi="Calibri" w:cs="Calibri"/>
      <w:color w:val="000000"/>
      <w:sz w:val="22"/>
      <w:szCs w:val="22"/>
      <w:u w:color="000000"/>
      <w:lang w:val="nl-NL"/>
    </w:rPr>
  </w:style>
  <w:style w:type="numbering" w:customStyle="1" w:styleId="Opsomming">
    <w:name w:val="Opsomming"/>
    <w:pPr>
      <w:numPr>
        <w:numId w:val="8"/>
      </w:numPr>
    </w:pPr>
  </w:style>
  <w:style w:type="numbering" w:customStyle="1" w:styleId="Gemporteerdestijl4">
    <w:name w:val="Geïmporteerde stijl 4"/>
    <w:pPr>
      <w:numPr>
        <w:numId w:val="10"/>
      </w:numPr>
    </w:pPr>
  </w:style>
  <w:style w:type="paragraph" w:styleId="Koptekst">
    <w:name w:val="header"/>
    <w:basedOn w:val="Standaard"/>
    <w:link w:val="KoptekstChar"/>
    <w:uiPriority w:val="99"/>
    <w:unhideWhenUsed/>
    <w:rsid w:val="00BB6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B6CA7"/>
    <w:rPr>
      <w:rFonts w:ascii="Calibri" w:eastAsia="Calibri" w:hAnsi="Calibri" w:cs="Calibri"/>
      <w:color w:val="000000"/>
      <w:sz w:val="22"/>
      <w:szCs w:val="22"/>
      <w:u w:color="000000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BB6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B6CA7"/>
    <w:rPr>
      <w:rFonts w:ascii="Calibri" w:eastAsia="Calibri" w:hAnsi="Calibri" w:cs="Calibri"/>
      <w:color w:val="000000"/>
      <w:sz w:val="22"/>
      <w:szCs w:val="22"/>
      <w:u w:color="00000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B6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6CA7"/>
    <w:rPr>
      <w:rFonts w:ascii="Segoe UI" w:eastAsia="Calibri" w:hAnsi="Segoe UI" w:cs="Segoe UI"/>
      <w:color w:val="000000"/>
      <w:sz w:val="18"/>
      <w:szCs w:val="18"/>
      <w:u w:color="000000"/>
      <w:lang w:val="nl-NL"/>
    </w:rPr>
  </w:style>
  <w:style w:type="table" w:styleId="Tabelraster">
    <w:name w:val="Table Grid"/>
    <w:basedOn w:val="Standaardtabel"/>
    <w:uiPriority w:val="39"/>
    <w:rsid w:val="00043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7A61A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A61A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A61AF"/>
    <w:rPr>
      <w:rFonts w:ascii="Calibri" w:eastAsia="Calibri" w:hAnsi="Calibri" w:cs="Calibri"/>
      <w:color w:val="000000"/>
      <w:u w:color="00000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A61A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A61AF"/>
    <w:rPr>
      <w:rFonts w:ascii="Calibri" w:eastAsia="Calibri" w:hAnsi="Calibri" w:cs="Calibri"/>
      <w:b/>
      <w:bCs/>
      <w:color w:val="000000"/>
      <w:u w:color="00000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5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Noortje Levels</dc:creator>
  <cp:lastModifiedBy>Elise Pikaart-Smits</cp:lastModifiedBy>
  <cp:revision>2</cp:revision>
  <cp:lastPrinted>2019-12-16T14:37:00Z</cp:lastPrinted>
  <dcterms:created xsi:type="dcterms:W3CDTF">2021-07-07T14:08:00Z</dcterms:created>
  <dcterms:modified xsi:type="dcterms:W3CDTF">2021-07-07T14:08:00Z</dcterms:modified>
</cp:coreProperties>
</file>